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8488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alt="" type="#_x0000_t75" style="height:588.75pt;width:442.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8" ShapeID="_x0000_i1025" DrawAspect="Content" ObjectID="_1468075725" r:id="rId4">
            <o:LockedField>false</o:LockedField>
          </o:OLEObject>
        </w:object>
      </w:r>
    </w:p>
    <w:p w14:paraId="749E3882">
      <w:pPr>
        <w:rPr>
          <w:rFonts w:hint="default" w:ascii="黑体" w:hAnsi="黑体" w:eastAsia="黑体" w:cs="黑体"/>
          <w:sz w:val="24"/>
          <w:szCs w:val="24"/>
          <w:lang w:val="en-US" w:eastAsia="zh-CN"/>
        </w:rPr>
      </w:pPr>
      <w:bookmarkStart w:id="0" w:name="_GoBack"/>
      <w:r>
        <w:rPr>
          <w:rFonts w:hint="eastAsia" w:eastAsiaTheme="minorEastAsia"/>
          <w:lang w:eastAsia="zh-CN"/>
        </w:rPr>
        <w:object>
          <v:shape id="_x0000_i1026" o:spt="75" alt="" type="#_x0000_t75" style="height:648pt;width:442.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8" ShapeID="_x0000_i1026" DrawAspect="Content" ObjectID="_1468075726" r:id="rId6">
            <o:LockedField>false</o:LockedField>
          </o:OLEObject>
        </w:objec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E5E11"/>
    <w:rsid w:val="00B80C42"/>
    <w:rsid w:val="06ED4932"/>
    <w:rsid w:val="0B1A1A6E"/>
    <w:rsid w:val="0BF11A4E"/>
    <w:rsid w:val="11BA5E99"/>
    <w:rsid w:val="17FC22E5"/>
    <w:rsid w:val="198E31CB"/>
    <w:rsid w:val="1A5F749D"/>
    <w:rsid w:val="24C06D8A"/>
    <w:rsid w:val="2556149D"/>
    <w:rsid w:val="292C0D18"/>
    <w:rsid w:val="2ACD2201"/>
    <w:rsid w:val="2DB33930"/>
    <w:rsid w:val="2E093550"/>
    <w:rsid w:val="37613AAC"/>
    <w:rsid w:val="38C34927"/>
    <w:rsid w:val="3BEE4949"/>
    <w:rsid w:val="3CE94C4B"/>
    <w:rsid w:val="40CD48B1"/>
    <w:rsid w:val="52F91768"/>
    <w:rsid w:val="53FF6853"/>
    <w:rsid w:val="543F741C"/>
    <w:rsid w:val="59DA6E60"/>
    <w:rsid w:val="5C3A6E47"/>
    <w:rsid w:val="678E6299"/>
    <w:rsid w:val="73522870"/>
    <w:rsid w:val="77BE0399"/>
    <w:rsid w:val="7A3902E6"/>
    <w:rsid w:val="7B713849"/>
    <w:rsid w:val="7D3C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2020-11-03T04:10:00Z</dcterms:created>
  <dc:creator>admin</dc:creator>
  <cp:lastModifiedBy>深房中协 王成龙</cp:lastModifiedBy>
  <dcterms:modified xsi:type="dcterms:W3CDTF">2026-03-16T03:04:12Z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6976800606E147DE89B5691A38B0ABB5_13</vt:lpwstr>
  </property>
  <property fmtid="{D5CDD505-2E9C-101B-9397-08002B2CF9AE}" pid="4" name="KSOTemplateDocerSaveRecord">
    <vt:lpwstr>eyJoZGlkIjoiYjA3ZTI2YmYxYWM0OGJkNWMyNGUwZjYzODliMmEzZDUiLCJ1c2VySWQiOiI0MTI1ODczNTAifQ==</vt:lpwstr>
  </property>
</Properties>
</file>