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588.6pt;width:442.8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8" ShapeID="_x0000_i1025" DrawAspect="Content" ObjectID="_1468075725" r:id="rId4">
            <o:LockedField>false</o:LockedField>
          </o:OLEObject>
        </w:object>
      </w:r>
    </w:p>
    <w:p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object>
          <v:shape id="_x0000_i1027" o:spt="75" type="#_x0000_t75" style="height:648pt;width:442.8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8" ShapeID="_x0000_i1027" DrawAspect="Content" ObjectID="_1468075726" r:id="rId6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0C42"/>
    <w:rsid w:val="11BA5E99"/>
    <w:rsid w:val="17FC22E5"/>
    <w:rsid w:val="198E31CB"/>
    <w:rsid w:val="292C0D18"/>
    <w:rsid w:val="37613AAC"/>
    <w:rsid w:val="38C34927"/>
    <w:rsid w:val="3BEE4949"/>
    <w:rsid w:val="3CE94C4B"/>
    <w:rsid w:val="52F91768"/>
    <w:rsid w:val="53FF6853"/>
    <w:rsid w:val="59DA6E60"/>
    <w:rsid w:val="7D3C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2020-11-03T04:10:00Z</dcterms:created>
  <dc:creator>admin</dc:creator>
  <cp:lastModifiedBy>王爷沈彦东</cp:lastModifiedBy>
  <dcterms:modified xsi:type="dcterms:W3CDTF">2021-05-07T03:01:41Z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6EF0B714D81C40B0BD611ACC2F90A46D</vt:lpwstr>
  </property>
</Properties>
</file>