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sz w:val="44"/>
          <w:lang w:val="en-US" w:eastAsia="zh-CN"/>
        </w:rPr>
        <w:t>深圳市商事主体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疫情防控信息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自主填报操作指引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一、电脑端操作指引</w:t>
      </w: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1系统登录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第一步：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登录网址</w:t>
      </w:r>
      <w:r>
        <w:rPr>
          <w:rFonts w:hint="eastAsia" w:ascii="仿宋_GB2312" w:hAnsi="仿宋_GB2312" w:eastAsia="仿宋_GB2312" w:cs="仿宋_GB2312"/>
          <w:b/>
          <w:bCs/>
          <w:color w:val="0066FF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/>
          <w:bCs/>
          <w:color w:val="0066FF"/>
          <w:sz w:val="32"/>
          <w:szCs w:val="32"/>
        </w:rPr>
        <w:instrText xml:space="preserve"> HYPERLINK "https://safety.yjgl.sz.gov.cn政府应急管理办公室网站，点击\“深圳市安全管理综合信息系统\”图标进入系统登录入口。" </w:instrText>
      </w:r>
      <w:r>
        <w:rPr>
          <w:rFonts w:hint="eastAsia" w:ascii="仿宋_GB2312" w:hAnsi="仿宋_GB2312" w:eastAsia="仿宋_GB2312" w:cs="仿宋_GB2312"/>
          <w:b/>
          <w:bCs/>
          <w:color w:val="0066FF"/>
          <w:sz w:val="32"/>
          <w:szCs w:val="32"/>
        </w:rPr>
        <w:fldChar w:fldCharType="separate"/>
      </w:r>
      <w:r>
        <w:rPr>
          <w:rStyle w:val="14"/>
          <w:rFonts w:hint="eastAsia" w:ascii="仿宋_GB2312" w:hAnsi="仿宋_GB2312" w:eastAsia="仿宋_GB2312" w:cs="仿宋_GB2312"/>
          <w:b/>
          <w:bCs/>
          <w:color w:val="0066FF"/>
          <w:sz w:val="32"/>
          <w:szCs w:val="32"/>
        </w:rPr>
        <w:t>https://safety.yjgl.sz.gov.cn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进入“深圳市安全管理综合信息系统”，根据企业所在辖区，进入各区系统登录入口。</w:t>
      </w:r>
      <w:r>
        <w:rPr>
          <w:rFonts w:hint="eastAsia" w:ascii="仿宋_GB2312" w:hAnsi="仿宋_GB2312" w:eastAsia="仿宋_GB2312" w:cs="仿宋_GB2312"/>
          <w:b/>
          <w:bCs/>
          <w:color w:val="0066FF"/>
          <w:sz w:val="32"/>
          <w:szCs w:val="32"/>
        </w:rPr>
        <w:fldChar w:fldCharType="end"/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如福田区企业用户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点击“福田区”图标，进入各区安全管理综合信息系统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</w:rPr>
        <w:t>。</w:t>
      </w:r>
    </w:p>
    <w:p>
      <w:pPr>
        <w:pStyle w:val="18"/>
        <w:spacing w:before="0" w:after="0"/>
        <w:ind w:left="0" w:leftChars="0" w:firstLine="0" w:firstLineChars="0"/>
      </w:pPr>
      <w:r>
        <w:rPr>
          <w:rFonts w:asciiTheme="minorEastAsia" w:hAnsiTheme="minorEastAsia" w:eastAsiaTheme="minor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2048510</wp:posOffset>
                </wp:positionH>
                <wp:positionV relativeFrom="paragraph">
                  <wp:posOffset>496570</wp:posOffset>
                </wp:positionV>
                <wp:extent cx="2743200" cy="449580"/>
                <wp:effectExtent l="4445" t="312420" r="14605" b="19050"/>
                <wp:wrapNone/>
                <wp:docPr id="45" name="圆角矩形标注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49580"/>
                        </a:xfrm>
                        <a:prstGeom prst="wedgeRoundRectCallout">
                          <a:avLst>
                            <a:gd name="adj1" fmla="val -37662"/>
                            <a:gd name="adj2" fmla="val -11767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 w:hAnsi="宋体"/>
                                <w:color w:val="FF0000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hAnsi="宋体"/>
                                <w:color w:val="FF0000"/>
                                <w:szCs w:val="21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Ansi="宋体"/>
                                <w:color w:val="FF0000"/>
                                <w:szCs w:val="21"/>
                              </w:rPr>
                              <w:t>输入网址：</w:t>
                            </w:r>
                            <w:r>
                              <w:rPr>
                                <w:rStyle w:val="14"/>
                                <w:rFonts w:hint="eastAsia"/>
                                <w:color w:val="FF0000"/>
                                <w:szCs w:val="21"/>
                              </w:rPr>
                              <w:t>https://safety.yjgl.sz.gov.cn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2" type="#_x0000_t62" style="position:absolute;left:0pt;margin-left:161.3pt;margin-top:39.1pt;height:35.4pt;width:216pt;z-index:251678720;mso-width-relative:page;mso-height-relative:page;" fillcolor="#FFFFFF" filled="t" stroked="t" coordsize="21600,21600" o:gfxdata="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jQrmk2QAAAAoBAAAPAAAAAAAAAAEAIAAAACIAAABkcnMv&#10;ZG93bnJldi54bWxQSwECFAAUAAAACACHTuJA99gQJTsCAAByBAAADgAAAAAAAAABACAAAAAoAQAA&#10;ZHJzL2Uyb0RvYy54bWxQSwUGAAAAAAYABgBZAQAA1QUAAAAA&#10;" adj="2665,-14617,1440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 w:hAnsi="宋体"/>
                          <w:color w:val="FF0000"/>
                          <w:szCs w:val="21"/>
                        </w:rPr>
                        <w:t>1</w:t>
                      </w:r>
                      <w:r>
                        <w:rPr>
                          <w:rFonts w:hint="eastAsia" w:hAnsi="宋体"/>
                          <w:color w:val="FF0000"/>
                          <w:szCs w:val="21"/>
                          <w:lang w:eastAsia="zh-CN"/>
                        </w:rPr>
                        <w:t>.</w:t>
                      </w:r>
                      <w:r>
                        <w:rPr>
                          <w:rFonts w:hAnsi="宋体"/>
                          <w:color w:val="FF0000"/>
                          <w:szCs w:val="21"/>
                        </w:rPr>
                        <w:t>输入网址：</w:t>
                      </w:r>
                      <w:r>
                        <w:rPr>
                          <w:rStyle w:val="14"/>
                          <w:rFonts w:hint="eastAsia"/>
                          <w:color w:val="FF0000"/>
                          <w:szCs w:val="21"/>
                        </w:rPr>
                        <w:t>https://safety.yjgl.sz.gov.cn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9590" cy="2099945"/>
            <wp:effectExtent l="0" t="0" r="10160" b="14605"/>
            <wp:docPr id="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第二步：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  <w:t>进行系统登录（已注册用户用原安综系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统用户名和密码进行登录；未注册商事主体用户名为统一社会信用代码，初始密码为12345678，首次登录系统后须修改登录密码）。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3300095</wp:posOffset>
                </wp:positionH>
                <wp:positionV relativeFrom="paragraph">
                  <wp:posOffset>1635125</wp:posOffset>
                </wp:positionV>
                <wp:extent cx="1252855" cy="297180"/>
                <wp:effectExtent l="4445" t="182245" r="19050" b="15875"/>
                <wp:wrapNone/>
                <wp:docPr id="44" name="矩形标注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2855" cy="297180"/>
                        </a:xfrm>
                        <a:prstGeom prst="wedgeRectCallout">
                          <a:avLst>
                            <a:gd name="adj1" fmla="val 17105"/>
                            <a:gd name="adj2" fmla="val -10897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点击“登录”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59.85pt;margin-top:128.75pt;height:23.4pt;width:98.65pt;z-index:251681792;mso-width-relative:page;mso-height-relative:page;" fillcolor="#FFFFFF" filled="t" stroked="t" coordsize="21600,21600" o:gfxdata="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4Y&#10;DffcAAAACwEAAA8AAAAAAAAAAQAgAAAAIgAAAGRycy9kb3ducmV2LnhtbFBLAQIUABQAAAAIAIdO&#10;4kDxtT+NHwIAAEIEAAAOAAAAAAAAAAEAIAAAACsBAABkcnMvZTJvRG9jLnhtbFBLBQYAAAAABgAG&#10;AFkBAAC8BQAAAAA=&#10;" adj="14495,-12738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点击“登录”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268605</wp:posOffset>
                </wp:positionV>
                <wp:extent cx="2122805" cy="297180"/>
                <wp:effectExtent l="5080" t="4445" r="5715" b="136525"/>
                <wp:wrapNone/>
                <wp:docPr id="46" name="矩形标注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805" cy="297180"/>
                        </a:xfrm>
                        <a:prstGeom prst="wedgeRectCallout">
                          <a:avLst>
                            <a:gd name="adj1" fmla="val 13649"/>
                            <a:gd name="adj2" fmla="val 8974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.在此输入用户名、密码、验证码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55.6pt;margin-top:21.15pt;height:23.4pt;width:167.15pt;z-index:251680768;mso-width-relative:page;mso-height-relative:page;" fillcolor="#FFFFFF" filled="t" stroked="t" coordsize="21600,21600" o:gfxdata="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gMrJNcAAAAJ&#10;AQAADwAAAAAAAAABACAAAAAiAAAAZHJzL2Rvd25yZXYueG1sUEsBAhQAFAAAAAgAh07iQEgTQIsd&#10;AgAAQAQAAA4AAAAAAAAAAQAgAAAAJgEAAGRycy9lMm9Eb2MueG1sUEsFBgAAAAAGAAYAWQEAALUF&#10;AAAAAA==&#10;" adj="13748,30184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/>
                          <w:color w:val="FF0000"/>
                        </w:rPr>
                        <w:t>.在此输入用户名、密码、验证码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4510" cy="2247265"/>
            <wp:effectExtent l="0" t="0" r="15240" b="635"/>
            <wp:docPr id="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textAlignment w:val="auto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2系统填报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textAlignment w:val="auto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第一步：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登录进入”企业安全管理综合信息系统“首页面，点击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“疫情防控信息填报模块入口”图标。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1817370</wp:posOffset>
                </wp:positionH>
                <wp:positionV relativeFrom="paragraph">
                  <wp:posOffset>1724025</wp:posOffset>
                </wp:positionV>
                <wp:extent cx="1710055" cy="297180"/>
                <wp:effectExtent l="4445" t="181610" r="19050" b="16510"/>
                <wp:wrapNone/>
                <wp:docPr id="58" name="矩形标注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055" cy="297180"/>
                        </a:xfrm>
                        <a:prstGeom prst="wedgeRectCallout">
                          <a:avLst>
                            <a:gd name="adj1" fmla="val 17105"/>
                            <a:gd name="adj2" fmla="val -10897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点击“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疫情防控信息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图标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43.1pt;margin-top:135.75pt;height:23.4pt;width:134.65pt;z-index:251715584;mso-width-relative:page;mso-height-relative:page;" fillcolor="#FFFFFF" filled="t" stroked="t" coordsize="21600,21600" o:gfxdata="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TIiN4toA&#10;AAALAQAADwAAAAAAAAABACAAAAAiAAAAZHJzL2Rvd25yZXYueG1sUEsBAhQAFAAAAAgAh07iQBCi&#10;xM0dAgAAQgQAAA4AAAAAAAAAAQAgAAAAKQEAAGRycy9lMm9Eb2MueG1sUEsFBgAAAAAGAAYAWQEA&#10;ALgFAAAAAA==&#10;" adj="14495,-12738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点击“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疫情防控信息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”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图标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7685" cy="2553335"/>
            <wp:effectExtent l="0" t="0" r="12065" b="184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643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第二步：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点击右下角“新增”按钮进入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“企业疫情防控信息填报”页面，在线填报本单位当天疫情防控相关信息。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1438910</wp:posOffset>
                </wp:positionV>
                <wp:extent cx="1710055" cy="747395"/>
                <wp:effectExtent l="4445" t="4445" r="19050" b="200660"/>
                <wp:wrapNone/>
                <wp:docPr id="59" name="矩形标注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0055" cy="747395"/>
                        </a:xfrm>
                        <a:prstGeom prst="wedgeRectCallout">
                          <a:avLst>
                            <a:gd name="adj1" fmla="val 34329"/>
                            <a:gd name="adj2" fmla="val 7412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点击“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新增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按钮，点击“修改”可以修改当天数据。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95.9pt;margin-top:113.3pt;height:58.85pt;width:134.65pt;z-index:251773952;mso-width-relative:page;mso-height-relative:page;" fillcolor="#FFFFFF" filled="t" stroked="t" coordsize="21600,21600" o:gfxdata="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Eb7je2QAA&#10;AAsBAAAPAAAAAAAAAAEAIAAAACIAAABkcnMvZG93bnJldi54bWxQSwECFAAUAAAACACHTuJADRcj&#10;Wh0CAABABAAADgAAAAAAAAABACAAAAAoAQAAZHJzL2Uyb0RvYy54bWxQSwUGAAAAAAYABgBZAQAA&#10;twUAAAAA&#10;" adj="18215,2681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点击“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新增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”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按钮，点击“修改”可以修改当天数据。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4510" cy="2480945"/>
            <wp:effectExtent l="0" t="0" r="1524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640" w:firstLineChars="200"/>
        <w:textAlignment w:val="auto"/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企业疫情防控填报信息包括“疫情防控信息”、“重点人员信息”，</w:t>
      </w:r>
      <w:r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每天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可“新增”一次</w:t>
      </w:r>
      <w:r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（可以反复修改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直到当天结束）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新增时直接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带</w:t>
      </w:r>
      <w:r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入前一天的数据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并在此数据基础上</w:t>
      </w:r>
      <w:r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进行修改。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643" w:firstLineChars="200"/>
        <w:textAlignment w:val="auto"/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第三步：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企业根据本单位疫情防控情况如实填写企业基本信息、企业人员信息、企业已返岗人数中出发地或籍贯地分布人数、企业复工后新招人数中出发地或籍贯地分布人数、防疫措施到位情况、复工备案审核情况。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mc:AlternateContent>
          <mc:Choice Requires="wps">
            <w:drawing>
              <wp:anchor distT="0" distB="0" distL="114300" distR="114300" simplePos="0" relativeHeight="252474368" behindDoc="0" locked="0" layoutInCell="1" allowOverlap="1">
                <wp:simplePos x="0" y="0"/>
                <wp:positionH relativeFrom="column">
                  <wp:posOffset>3008630</wp:posOffset>
                </wp:positionH>
                <wp:positionV relativeFrom="paragraph">
                  <wp:posOffset>735965</wp:posOffset>
                </wp:positionV>
                <wp:extent cx="2134235" cy="603250"/>
                <wp:effectExtent l="4445" t="5080" r="13970" b="229870"/>
                <wp:wrapNone/>
                <wp:docPr id="68" name="矩形标注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235" cy="603250"/>
                        </a:xfrm>
                        <a:prstGeom prst="wedgeRectCallout">
                          <a:avLst>
                            <a:gd name="adj1" fmla="val -33665"/>
                            <a:gd name="adj2" fmla="val 84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firstLine="0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i w:val="0"/>
                                <w:caps w:val="0"/>
                                <w:color w:val="000000"/>
                                <w:spacing w:val="0"/>
                                <w:sz w:val="27"/>
                                <w:szCs w:val="27"/>
                                <w:lang w:val="en-US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填写</w:t>
                            </w:r>
                            <w:r>
                              <w:rPr>
                                <w:rFonts w:hint="default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部门防疫负责人 部门、手机号码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、</w:t>
                            </w:r>
                            <w:r>
                              <w:rPr>
                                <w:rFonts w:hint="eastAsia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车间（班组）</w:t>
                            </w:r>
                            <w:r>
                              <w:rPr>
                                <w:rFonts w:hint="default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防疫负责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人</w:t>
                            </w:r>
                            <w:r>
                              <w:rPr>
                                <w:rFonts w:hint="eastAsia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、车间（班组）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、</w:t>
                            </w:r>
                            <w:r>
                              <w:rPr>
                                <w:rFonts w:hint="default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手机号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码，</w:t>
                            </w:r>
                            <w:r>
                              <w:rPr>
                                <w:rFonts w:hint="default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可</w:t>
                            </w:r>
                            <w:r>
                              <w:rPr>
                                <w:rFonts w:hint="default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多行增加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填写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36.9pt;margin-top:57.95pt;height:47.5pt;width:168.05pt;z-index:252474368;mso-width-relative:page;mso-height-relative:page;" fillcolor="#FFFFFF" filled="t" stroked="t" coordsize="21600,21600" o:gfxdata="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v0nxw2QAA&#10;AAsBAAAPAAAAAAAAAAEAIAAAACIAAABkcnMvZG93bnJldi54bWxQSwECFAAUAAAACACHTuJAfX5t&#10;NB0CAABBBAAADgAAAAAAAAABACAAAAAoAQAAZHJzL2Uyb0RvYy54bWxQSwUGAAAAAAYABgBZAQAA&#10;twUAAAAA&#10;" adj="3528,28944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exact"/>
                        <w:ind w:left="0" w:firstLine="0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i w:val="0"/>
                          <w:caps w:val="0"/>
                          <w:color w:val="000000"/>
                          <w:spacing w:val="0"/>
                          <w:sz w:val="27"/>
                          <w:szCs w:val="27"/>
                          <w:lang w:val="en-US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填写</w:t>
                      </w:r>
                      <w:r>
                        <w:rPr>
                          <w:rFonts w:hint="default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部门防疫负责人 部门、手机号码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车间（班组）</w:t>
                      </w:r>
                      <w:r>
                        <w:rPr>
                          <w:rFonts w:hint="default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防疫负责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人</w:t>
                      </w:r>
                      <w:r>
                        <w:rPr>
                          <w:rFonts w:hint="eastAsia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、车间（班组）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、</w:t>
                      </w:r>
                      <w:r>
                        <w:rPr>
                          <w:rFonts w:hint="default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手机号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码，</w:t>
                      </w:r>
                      <w:r>
                        <w:rPr>
                          <w:rFonts w:hint="default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可</w:t>
                      </w:r>
                      <w:r>
                        <w:rPr>
                          <w:rFonts w:hint="default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多行增加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填写</w:t>
                      </w:r>
                    </w:p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895985</wp:posOffset>
                </wp:positionH>
                <wp:positionV relativeFrom="paragraph">
                  <wp:posOffset>362585</wp:posOffset>
                </wp:positionV>
                <wp:extent cx="1519555" cy="309245"/>
                <wp:effectExtent l="367030" t="4445" r="18415" b="10160"/>
                <wp:wrapNone/>
                <wp:docPr id="61" name="矩形标注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555" cy="309245"/>
                        </a:xfrm>
                        <a:prstGeom prst="wedgeRectCallout">
                          <a:avLst>
                            <a:gd name="adj1" fmla="val -71646"/>
                            <a:gd name="adj2" fmla="val 1324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填写企业基本信息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70.55pt;margin-top:28.55pt;height:24.35pt;width:119.65pt;z-index:251890688;mso-width-relative:page;mso-height-relative:page;" fillcolor="#FFFFFF" filled="t" stroked="t" coordsize="21600,21600" o:gfxdata="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kHX2tcAAAAK&#10;AQAADwAAAAAAAAABACAAAAAiAAAAZHJzL2Rvd25yZXYueG1sUEsBAhQAFAAAAAgAh07iQIOhx4od&#10;AgAAQQQAAA4AAAAAAAAAAQAgAAAAJgEAAGRycy9lMm9Eb2MueG1sUEsFBgAAAAAGAAYAWQEAALUF&#10;AAAAAA==&#10;" adj="-4676,13661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eastAsia="zh-CN"/>
                        </w:rPr>
                        <w:t>.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填写企业基本信息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10860" cy="2530475"/>
            <wp:effectExtent l="0" t="0" r="8890" b="31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mc:AlternateContent>
          <mc:Choice Requires="wps">
            <w:drawing>
              <wp:anchor distT="0" distB="0" distL="114300" distR="114300" simplePos="0" relativeHeight="1350487040" behindDoc="0" locked="0" layoutInCell="1" allowOverlap="1">
                <wp:simplePos x="0" y="0"/>
                <wp:positionH relativeFrom="column">
                  <wp:posOffset>1629410</wp:posOffset>
                </wp:positionH>
                <wp:positionV relativeFrom="paragraph">
                  <wp:posOffset>2308860</wp:posOffset>
                </wp:positionV>
                <wp:extent cx="1538605" cy="396240"/>
                <wp:effectExtent l="408940" t="5080" r="14605" b="36830"/>
                <wp:wrapNone/>
                <wp:docPr id="32" name="矩形标注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8605" cy="396240"/>
                        </a:xfrm>
                        <a:prstGeom prst="wedgeRectCallout">
                          <a:avLst>
                            <a:gd name="adj1" fmla="val -74226"/>
                            <a:gd name="adj2" fmla="val 5505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firstLine="0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i w:val="0"/>
                                <w:caps w:val="0"/>
                                <w:color w:val="000000"/>
                                <w:spacing w:val="0"/>
                                <w:sz w:val="27"/>
                                <w:szCs w:val="27"/>
                                <w:lang w:val="en-US"/>
                              </w:rPr>
                            </w:pPr>
                            <w:r>
                              <w:rPr>
                                <w:rFonts w:hint="eastAsia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6.填写企业返岗人数以及新招人数分布情况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28.3pt;margin-top:181.8pt;height:31.2pt;width:121.15pt;z-index:1350487040;mso-width-relative:page;mso-height-relative:page;" fillcolor="#FFFFFF" filled="t" stroked="t" coordsize="21600,21600" o:gfxdata="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r2QZHY&#10;AAAACwEAAA8AAAAAAAAAAQAgAAAAIgAAAGRycy9kb3ducmV2LnhtbFBLAQIUABQAAAAIAIdO4kAn&#10;JBwyIAIAAEEEAAAOAAAAAAAAAAEAIAAAACcBAABkcnMvZTJvRG9jLnhtbFBLBQYAAAAABgAGAFkB&#10;AAC5BQAAAAA=&#10;" adj="-5233,22691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exact"/>
                        <w:ind w:left="0" w:firstLine="0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i w:val="0"/>
                          <w:caps w:val="0"/>
                          <w:color w:val="000000"/>
                          <w:spacing w:val="0"/>
                          <w:sz w:val="27"/>
                          <w:szCs w:val="27"/>
                          <w:lang w:val="en-US"/>
                        </w:rPr>
                      </w:pPr>
                      <w:r>
                        <w:rPr>
                          <w:rFonts w:hint="eastAsia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6.填写企业返岗人数以及新招人数分布情况</w:t>
                      </w:r>
                    </w:p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617583616" behindDoc="0" locked="0" layoutInCell="1" allowOverlap="1">
                <wp:simplePos x="0" y="0"/>
                <wp:positionH relativeFrom="column">
                  <wp:posOffset>835660</wp:posOffset>
                </wp:positionH>
                <wp:positionV relativeFrom="paragraph">
                  <wp:posOffset>125730</wp:posOffset>
                </wp:positionV>
                <wp:extent cx="1538605" cy="301625"/>
                <wp:effectExtent l="409575" t="5080" r="13970" b="36195"/>
                <wp:wrapNone/>
                <wp:docPr id="43" name="矩形标注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8605" cy="301625"/>
                        </a:xfrm>
                        <a:prstGeom prst="wedgeRectCallout">
                          <a:avLst>
                            <a:gd name="adj1" fmla="val -74226"/>
                            <a:gd name="adj2" fmla="val 5505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firstLine="0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i w:val="0"/>
                                <w:caps w:val="0"/>
                                <w:color w:val="000000"/>
                                <w:spacing w:val="0"/>
                                <w:sz w:val="27"/>
                                <w:szCs w:val="27"/>
                                <w:lang w:val="en-US"/>
                              </w:rPr>
                            </w:pPr>
                            <w:r>
                              <w:rPr>
                                <w:rFonts w:hint="eastAsia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5.填写企业人员信息情况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65.8pt;margin-top:9.9pt;height:23.75pt;width:121.15pt;z-index:617583616;mso-width-relative:page;mso-height-relative:page;" fillcolor="#FFFFFF" filled="t" stroked="t" coordsize="21600,21600" o:gfxdata="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/oUYJ9YAAAAJ&#10;AQAADwAAAAAAAAABACAAAAAiAAAAZHJzL2Rvd25yZXYueG1sUEsBAhQAFAAAAAgAh07iQAvP+Ioe&#10;AgAAQQQAAA4AAAAAAAAAAQAgAAAAJQEAAGRycy9lMm9Eb2MueG1sUEsFBgAAAAAGAAYAWQEAALUF&#10;AAAAAA==&#10;" adj="-5233,22691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exact"/>
                        <w:ind w:left="0" w:firstLine="0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i w:val="0"/>
                          <w:caps w:val="0"/>
                          <w:color w:val="000000"/>
                          <w:spacing w:val="0"/>
                          <w:sz w:val="27"/>
                          <w:szCs w:val="27"/>
                          <w:lang w:val="en-US"/>
                        </w:rPr>
                      </w:pPr>
                      <w:r>
                        <w:rPr>
                          <w:rFonts w:hint="eastAsia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5.填写企业人员信息情况</w:t>
                      </w:r>
                    </w:p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w:drawing>
          <wp:inline distT="0" distB="0" distL="114300" distR="114300">
            <wp:extent cx="5615940" cy="1887220"/>
            <wp:effectExtent l="0" t="0" r="3810" b="177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b="210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w:drawing>
          <wp:inline distT="0" distB="0" distL="114300" distR="114300">
            <wp:extent cx="5609590" cy="1483995"/>
            <wp:effectExtent l="0" t="0" r="10160" b="190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w:drawing>
          <wp:inline distT="0" distB="0" distL="114300" distR="114300">
            <wp:extent cx="5613400" cy="2289175"/>
            <wp:effectExtent l="0" t="0" r="6350" b="1587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28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983510016" behindDoc="0" locked="0" layoutInCell="1" allowOverlap="1">
                <wp:simplePos x="0" y="0"/>
                <wp:positionH relativeFrom="column">
                  <wp:posOffset>1340485</wp:posOffset>
                </wp:positionH>
                <wp:positionV relativeFrom="paragraph">
                  <wp:posOffset>554355</wp:posOffset>
                </wp:positionV>
                <wp:extent cx="1538605" cy="301625"/>
                <wp:effectExtent l="4445" t="5080" r="19050" b="321945"/>
                <wp:wrapNone/>
                <wp:docPr id="47" name="矩形标注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8605" cy="301625"/>
                        </a:xfrm>
                        <a:prstGeom prst="wedgeRectCallout">
                          <a:avLst>
                            <a:gd name="adj1" fmla="val -36215"/>
                            <a:gd name="adj2" fmla="val 14957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firstLine="0"/>
                              <w:textAlignment w:val="auto"/>
                              <w:rPr>
                                <w:rFonts w:hint="default" w:ascii="Times New Roman" w:hAnsi="Times New Roman" w:cs="Times New Roman"/>
                                <w:b w:val="0"/>
                                <w:i w:val="0"/>
                                <w:caps w:val="0"/>
                                <w:color w:val="000000"/>
                                <w:spacing w:val="0"/>
                                <w:sz w:val="27"/>
                                <w:szCs w:val="27"/>
                                <w:lang w:val="en-US"/>
                              </w:rPr>
                            </w:pPr>
                            <w:r>
                              <w:rPr>
                                <w:rFonts w:hint="eastAsia" w:cs="宋体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7.选择防疫措施到位情况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05.55pt;margin-top:43.65pt;height:23.75pt;width:121.15pt;z-index:983510016;mso-width-relative:page;mso-height-relative:page;" fillcolor="#FFFFFF" filled="t" stroked="t" coordsize="21600,21600" o:gfxdata="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+&#10;7v5u2wAAAAoBAAAPAAAAAAAAAAEAIAAAACIAAABkcnMvZG93bnJldi54bWxQSwECFAAUAAAACACH&#10;TuJAHKwDHiECAABCBAAADgAAAAAAAAABACAAAAAqAQAAZHJzL2Uyb0RvYy54bWxQSwUGAAAAAAYA&#10;BgBZAQAAvQUAAAAA&#10;" adj="2978,43109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exact"/>
                        <w:ind w:left="0" w:firstLine="0"/>
                        <w:textAlignment w:val="auto"/>
                        <w:rPr>
                          <w:rFonts w:hint="default" w:ascii="Times New Roman" w:hAnsi="Times New Roman" w:cs="Times New Roman"/>
                          <w:b w:val="0"/>
                          <w:i w:val="0"/>
                          <w:caps w:val="0"/>
                          <w:color w:val="000000"/>
                          <w:spacing w:val="0"/>
                          <w:sz w:val="27"/>
                          <w:szCs w:val="27"/>
                          <w:lang w:val="en-US"/>
                        </w:rPr>
                      </w:pPr>
                      <w:r>
                        <w:rPr>
                          <w:rFonts w:hint="eastAsia" w:cs="宋体"/>
                          <w:color w:val="FF0000"/>
                          <w:sz w:val="18"/>
                          <w:szCs w:val="18"/>
                          <w:lang w:val="en-US" w:eastAsia="zh-CN"/>
                        </w:rPr>
                        <w:t>7.选择防疫措施到位情况</w:t>
                      </w:r>
                    </w:p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mc:AlternateContent>
          <mc:Choice Requires="wps">
            <w:drawing>
              <wp:anchor distT="0" distB="0" distL="114300" distR="114300" simplePos="0" relativeHeight="984560640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848360</wp:posOffset>
                </wp:positionV>
                <wp:extent cx="1733550" cy="302260"/>
                <wp:effectExtent l="412115" t="5080" r="6985" b="35560"/>
                <wp:wrapNone/>
                <wp:docPr id="48" name="矩形标注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02260"/>
                        </a:xfrm>
                        <a:prstGeom prst="wedgeRectCallout">
                          <a:avLst>
                            <a:gd name="adj1" fmla="val -71613"/>
                            <a:gd name="adj2" fmla="val 52481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8.填写复工情况。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94.5pt;margin-top:66.8pt;height:23.8pt;width:136.5pt;z-index:984560640;mso-width-relative:page;mso-height-relative:page;" fillcolor="#FFFFFF" filled="t" stroked="t" coordsize="21600,21600" o:gfxdata="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JNUAe2AAA&#10;AAsBAAAPAAAAAAAAAAEAIAAAACIAAABkcnMvZG93bnJldi54bWxQSwECFAAUAAAACACHTuJAQc3s&#10;Kx4CAABBBAAADgAAAAAAAAABACAAAAAnAQAAZHJzL2Uyb0RvYy54bWxQSwUGAAAAAAYABgBZAQAA&#10;twUAAAAA&#10;" adj="-4668,22136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8.填写复工情况。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707840" behindDoc="0" locked="0" layoutInCell="1" allowOverlap="1">
                <wp:simplePos x="0" y="0"/>
                <wp:positionH relativeFrom="column">
                  <wp:posOffset>4230370</wp:posOffset>
                </wp:positionH>
                <wp:positionV relativeFrom="paragraph">
                  <wp:posOffset>2031365</wp:posOffset>
                </wp:positionV>
                <wp:extent cx="1215390" cy="309245"/>
                <wp:effectExtent l="4445" t="155575" r="18415" b="11430"/>
                <wp:wrapNone/>
                <wp:docPr id="69" name="矩形标注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5390" cy="309245"/>
                        </a:xfrm>
                        <a:prstGeom prst="wedgeRectCallout">
                          <a:avLst>
                            <a:gd name="adj1" fmla="val 46812"/>
                            <a:gd name="adj2" fmla="val -9681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9.点击“保存”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33.1pt;margin-top:159.95pt;height:24.35pt;width:95.7pt;z-index:252707840;mso-width-relative:page;mso-height-relative:page;" fillcolor="#FFFFFF" filled="t" stroked="t" coordsize="21600,21600" o:gfxdata="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QjCHtoA&#10;AAALAQAADwAAAAAAAAABACAAAAAiAAAAZHJzL2Rvd25yZXYueG1sUEsBAhQAFAAAAAgAh07iQGz5&#10;EU8dAgAAQQQAAA4AAAAAAAAAAQAgAAAAKQEAAGRycy9lMm9Eb2MueG1sUEsFBgAAAAAGAAYAWQEA&#10;ALgFAAAAAA==&#10;" adj="20911,-1011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9.点击“保存”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inline distT="0" distB="0" distL="114300" distR="114300">
            <wp:extent cx="5614670" cy="2508250"/>
            <wp:effectExtent l="0" t="0" r="5080" b="6350"/>
            <wp:docPr id="41" name="图片 4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643" w:firstLineChars="200"/>
        <w:textAlignment w:val="auto"/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第四步：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如企业有涉及隔离、有湖北旅居史、有密切接触史，或者有疑似症状（发热、干咳、乏力、呼吸不畅、腹泻、流鼻涕）的人员，请继续填写《重点人员信息》。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mc:AlternateContent>
          <mc:Choice Requires="wps">
            <w:drawing>
              <wp:anchor distT="0" distB="0" distL="114300" distR="114300" simplePos="0" relativeHeight="252240896" behindDoc="0" locked="0" layoutInCell="1" allowOverlap="1">
                <wp:simplePos x="0" y="0"/>
                <wp:positionH relativeFrom="column">
                  <wp:posOffset>2362835</wp:posOffset>
                </wp:positionH>
                <wp:positionV relativeFrom="paragraph">
                  <wp:posOffset>786130</wp:posOffset>
                </wp:positionV>
                <wp:extent cx="2151380" cy="577215"/>
                <wp:effectExtent l="5080" t="5080" r="15240" b="198755"/>
                <wp:wrapNone/>
                <wp:docPr id="65" name="矩形标注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1380" cy="577215"/>
                        </a:xfrm>
                        <a:prstGeom prst="wedgeRectCallout">
                          <a:avLst>
                            <a:gd name="adj1" fmla="val 29836"/>
                            <a:gd name="adj2" fmla="val 8216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10点击“继续填写”进行重点人员信息填报，无重点人员点击“填写完毕”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86.05pt;margin-top:61.9pt;height:45.45pt;width:169.4pt;z-index:252240896;mso-width-relative:page;mso-height-relative:page;" fillcolor="#FFFFFF" filled="t" stroked="t" coordsize="21600,21600" o:gfxdata="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19TPTZAAAA&#10;CwEAAA8AAAAAAAAAAQAgAAAAIgAAAGRycy9kb3ducmV2LnhtbFBLAQIUABQAAAAIAIdO4kD46mzg&#10;HAIAAEAEAAAOAAAAAAAAAAEAIAAAACgBAABkcnMvZTJvRG9jLnhtbFBLBQYAAAAABgAGAFkBAAC2&#10;BQAAAAA=&#10;" adj="17245,28547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10点击“继续填写”进行重点人员信息填报，无重点人员点击“填写完毕”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9590" cy="2033905"/>
            <wp:effectExtent l="0" t="0" r="10160" b="444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640" w:firstLineChars="200"/>
        <w:textAlignment w:val="auto"/>
        <w:rPr>
          <w:rFonts w:hint="default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系统将自动从“i深圳-自主申报平台”导入人员信息。请您单位督促相关员工及时通过手机APP“i深圳”进行自主申报，完成申报后，对本人所在单位信息进行确认。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643" w:firstLineChars="200"/>
        <w:textAlignment w:val="auto"/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第五步：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点击“添加人员信息”，在弹出框内输入您单位需填报的重点人员姓名、身份证号，点击查询。如员工已在“i深圳”进行了自主申报，其信息将在搜索结果中展现，勾选后点击右下角保存，填写完毕。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rPr>
          <w:rFonts w:hint="eastAsia" w:eastAsiaTheme="minor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1353826304" behindDoc="0" locked="0" layoutInCell="1" allowOverlap="1">
                <wp:simplePos x="0" y="0"/>
                <wp:positionH relativeFrom="column">
                  <wp:posOffset>3929380</wp:posOffset>
                </wp:positionH>
                <wp:positionV relativeFrom="paragraph">
                  <wp:posOffset>1682750</wp:posOffset>
                </wp:positionV>
                <wp:extent cx="1430655" cy="551815"/>
                <wp:effectExtent l="6350" t="6350" r="10795" b="127635"/>
                <wp:wrapNone/>
                <wp:docPr id="39" name="矩形标注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55" cy="551815"/>
                        </a:xfrm>
                        <a:prstGeom prst="wedgeRectCallout">
                          <a:avLst>
                            <a:gd name="adj1" fmla="val 29893"/>
                            <a:gd name="adj2" fmla="val 71634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12.对已填报人员信息进行修改、删除操作。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09.4pt;margin-top:132.5pt;height:43.45pt;width:112.65pt;z-index:1353826304;v-text-anchor:middle;mso-width-relative:page;mso-height-relative:page;" fillcolor="#FFFFFF [3212]" filled="t" stroked="t" coordsize="21600,21600" o:gfxdata="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l&#10;ZMB72wAAAAsBAAAPAAAAAAAAAAEAIAAAACIAAABkcnMvZG93bnJldi54bWxQSwECFAAUAAAACACH&#10;TuJAJRGrxJMCAAAWBQAADgAAAAAAAAABACAAAAAqAQAAZHJzL2Uyb0RvYy54bWxQSwUGAAAAAAYA&#10;BgBZAQAALwYAAAAA&#10;" adj="17257,26273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12.对已填报人员信息进行修改、删除操作。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996480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ragraph">
                  <wp:posOffset>913765</wp:posOffset>
                </wp:positionV>
                <wp:extent cx="1153160" cy="551815"/>
                <wp:effectExtent l="6350" t="313055" r="21590" b="11430"/>
                <wp:wrapNone/>
                <wp:docPr id="14" name="矩形标注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742305" y="2973070"/>
                          <a:ext cx="1153160" cy="551815"/>
                        </a:xfrm>
                        <a:prstGeom prst="wedgeRectCallout">
                          <a:avLst>
                            <a:gd name="adj1" fmla="val 35032"/>
                            <a:gd name="adj2" fmla="val -103855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11.点击“添加人员信息”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42.85pt;margin-top:71.95pt;height:43.45pt;width:90.8pt;z-index:254996480;v-text-anchor:middle;mso-width-relative:page;mso-height-relative:page;" fillcolor="#FFFFFF [3212]" filled="t" stroked="t" coordsize="21600,21600" o:gfxdata="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Efhz33aAAAACwEAAA8AAAAAAAAAAQAgAAAAIgAAAGRycy9kb3ducmV2LnhtbFBL&#10;AQIUABQAAAAIAIdO4kBlDmcMnwIAACQFAAAOAAAAAAAAAAEAIAAAACkBAABkcnMvZTJvRG9jLnht&#10;bFBLBQYAAAAABgAGAFkBAAA6BgAAAAA=&#10;" adj="18367,-11633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11.点击“添加人员信息”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14035" cy="2488565"/>
            <wp:effectExtent l="0" t="0" r="5715" b="698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</w:pPr>
      <w:r>
        <mc:AlternateContent>
          <mc:Choice Requires="wps">
            <w:drawing>
              <wp:anchor distT="0" distB="0" distL="114300" distR="114300" simplePos="0" relativeHeight="258265088" behindDoc="0" locked="0" layoutInCell="1" allowOverlap="1">
                <wp:simplePos x="0" y="0"/>
                <wp:positionH relativeFrom="column">
                  <wp:posOffset>3493770</wp:posOffset>
                </wp:positionH>
                <wp:positionV relativeFrom="paragraph">
                  <wp:posOffset>1719580</wp:posOffset>
                </wp:positionV>
                <wp:extent cx="1508760" cy="512445"/>
                <wp:effectExtent l="4445" t="4445" r="10795" b="226060"/>
                <wp:wrapNone/>
                <wp:docPr id="25" name="矩形标注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760" cy="512445"/>
                        </a:xfrm>
                        <a:prstGeom prst="wedgeRectCallout">
                          <a:avLst>
                            <a:gd name="adj1" fmla="val 36952"/>
                            <a:gd name="adj2" fmla="val 905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14.勾选后点击右下角保存按钮。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75.1pt;margin-top:135.4pt;height:40.35pt;width:118.8pt;z-index:258265088;mso-width-relative:page;mso-height-relative:page;" fillcolor="#FFFFFF" filled="t" stroked="t" coordsize="21600,21600" o:gfxdata="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afuFmNgAAAAL&#10;AQAADwAAAAAAAAABACAAAAAiAAAAZHJzL2Rvd25yZXYueG1sUEsBAhQAFAAAAAgAh07iQDFzhZoc&#10;AgAAQAQAAA4AAAAAAAAAAQAgAAAAJwEAAGRycy9lMm9Eb2MueG1sUEsFBgAAAAAGAAYAWQEAALUF&#10;AAAAAA==&#10;" adj="18782,30367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14.勾选后点击右下角保存按钮。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4925824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1201420</wp:posOffset>
                </wp:positionV>
                <wp:extent cx="2023745" cy="452120"/>
                <wp:effectExtent l="4445" t="226060" r="10160" b="7620"/>
                <wp:wrapNone/>
                <wp:docPr id="73" name="矩形标注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3745" cy="452120"/>
                        </a:xfrm>
                        <a:prstGeom prst="wedgeRectCallout">
                          <a:avLst>
                            <a:gd name="adj1" fmla="val -36742"/>
                            <a:gd name="adj2" fmla="val -9828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13.通过姓名、证件类型、证件号码、手机号码查询员工自主申报信息。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154.5pt;margin-top:94.6pt;height:35.6pt;width:159.35pt;z-index:254925824;mso-width-relative:page;mso-height-relative:page;" fillcolor="#FFFFFF" filled="t" stroked="t" coordsize="21600,21600" o:gfxdata="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Jyc9h&#10;2QAAAAsBAAAPAAAAAAAAAAEAIAAAACIAAABkcnMvZG93bnJldi54bWxQSwECFAAUAAAACACHTuJA&#10;YzrluiACAABCBAAADgAAAAAAAAABACAAAAAoAQAAZHJzL2Uyb0RvYy54bWxQSwUGAAAAAAYABgBZ&#10;AQAAugUAAAAA&#10;" adj="2864,-10429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13.通过姓名、证件类型、证件号码、手机号码查询员工自主申报信息。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5605780" cy="2505075"/>
            <wp:effectExtent l="0" t="0" r="13970" b="952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二、企业安全助手操作指引</w:t>
      </w: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1系统登录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第一步：关注公众号。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深圳企业用户可打开微信，搜索并关注“深圳应急管理”微信公众号。</w:t>
      </w:r>
    </w:p>
    <w:p>
      <w:pPr>
        <w:spacing w:line="360" w:lineRule="auto"/>
        <w:jc w:val="center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2566670</wp:posOffset>
                </wp:positionH>
                <wp:positionV relativeFrom="paragraph">
                  <wp:posOffset>445135</wp:posOffset>
                </wp:positionV>
                <wp:extent cx="1207135" cy="464185"/>
                <wp:effectExtent l="4445" t="5080" r="7620" b="102235"/>
                <wp:wrapNone/>
                <wp:docPr id="11" name="矩形标注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135" cy="464185"/>
                        </a:xfrm>
                        <a:prstGeom prst="wedgeRect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仿宋_GB231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>搜索微信公众号“深圳应急管理”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02.1pt;margin-top:35.05pt;height:36.55pt;width:95.05pt;z-index:251675648;mso-width-relative:page;mso-height-relative:page;" fillcolor="#FFFFFF" filled="t" stroked="t" coordsize="21600,21600" o:gfxdata="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lYQC9gAAAAK&#10;AQAADwAAAAAAAAABACAAAAAiAAAAZHJzL2Rvd25yZXYueG1sUEsBAhQAFAAAAAgAh07iQNi3YKsc&#10;AgAAQQQAAA4AAAAAAAAAAQAgAAAAJwEAAGRycy9lMm9Eb2MueG1sUEsFBgAAAAAGAAYAWQEAALUF&#10;AAAAAA==&#10;" adj="1350,2592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仿宋_GB231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>搜索微信公众号“深圳应急管理”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501900" cy="1590675"/>
            <wp:effectExtent l="0" t="0" r="12700" b="952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t="5407" b="47727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第二步：进入企安助手。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已关注的企业用户点击“应急管理”-“企业安全助手”，在“企业安全助手”登录页面输入账号和密码进入企安助手平台（账号密码和PC端一致；未注册帐号的企业，用户名为统一社会信用代码，初始密码12345678）。</w:t>
      </w:r>
    </w:p>
    <w:p>
      <w:pPr>
        <w:spacing w:line="360" w:lineRule="auto"/>
        <w:jc w:val="center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4942208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2145665</wp:posOffset>
                </wp:positionV>
                <wp:extent cx="1428750" cy="464185"/>
                <wp:effectExtent l="4445" t="5080" r="14605" b="102235"/>
                <wp:wrapNone/>
                <wp:docPr id="74" name="矩形标注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464185"/>
                        </a:xfrm>
                        <a:prstGeom prst="wedgeRect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1.点击进入“企业安全助手”登录窗口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86.6pt;margin-top:168.95pt;height:36.55pt;width:112.5pt;z-index:254942208;mso-width-relative:page;mso-height-relative:page;" fillcolor="#FFFFFF" filled="t" stroked="t" coordsize="21600,21600" o:gfxdata="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9Eb4XtgAAAAL&#10;AQAADwAAAAAAAAABACAAAAAiAAAAZHJzL2Rvd25yZXYueG1sUEsBAhQAFAAAAAgAh07iQJJHKBUc&#10;AgAAQQQAAA4AAAAAAAAAAQAgAAAAJwEAAGRycy9lMm9Eb2MueG1sUEsFBgAAAAAGAAYAWQEAALUF&#10;AAAAAA==&#10;" adj="1350,2592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1.点击进入“企业安全助手”登录窗口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4992384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2667635</wp:posOffset>
                </wp:positionV>
                <wp:extent cx="1346200" cy="488950"/>
                <wp:effectExtent l="4445" t="334010" r="20955" b="15240"/>
                <wp:wrapNone/>
                <wp:docPr id="75" name="矩形标注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488950"/>
                        </a:xfrm>
                        <a:prstGeom prst="wedgeRectCallout">
                          <a:avLst>
                            <a:gd name="adj1" fmla="val 10167"/>
                            <a:gd name="adj2" fmla="val -11602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3.点击“登录”进入系统平台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40.65pt;margin-top:210.05pt;height:38.5pt;width:106pt;z-index:254992384;mso-width-relative:page;mso-height-relative:page;" fillcolor="#FFFFFF" filled="t" stroked="t" coordsize="21600,21600" o:gfxdata="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lekdA1wAA&#10;AAsBAAAPAAAAAAAAAAEAIAAAACIAAABkcnMvZG93bnJldi54bWxQSwECFAAUAAAACACHTuJA6xT9&#10;dR8CAABCBAAADgAAAAAAAAABACAAAAAmAQAAZHJzL2Uyb0RvYy54bWxQSwUGAAAAAAYABgBZAQAA&#10;twUAAAAA&#10;" adj="12996,-1426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3.点击“登录”进入系统平台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4958592" behindDoc="0" locked="0" layoutInCell="1" allowOverlap="1">
                <wp:simplePos x="0" y="0"/>
                <wp:positionH relativeFrom="column">
                  <wp:posOffset>3740150</wp:posOffset>
                </wp:positionH>
                <wp:positionV relativeFrom="paragraph">
                  <wp:posOffset>930910</wp:posOffset>
                </wp:positionV>
                <wp:extent cx="1317625" cy="322580"/>
                <wp:effectExtent l="4445" t="4445" r="11430" b="149225"/>
                <wp:wrapNone/>
                <wp:docPr id="7" name="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7625" cy="322580"/>
                        </a:xfrm>
                        <a:prstGeom prst="wedgeRectCallout">
                          <a:avLst>
                            <a:gd name="adj1" fmla="val -34113"/>
                            <a:gd name="adj2" fmla="val 8830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2.输入账号和密码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94.5pt;margin-top:73.3pt;height:25.4pt;width:103.75pt;z-index:254958592;mso-width-relative:page;mso-height-relative:page;" fillcolor="#FFFFFF" filled="t" stroked="t" coordsize="21600,21600" o:gfxdata="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TYRJ/WAAAACwEA&#10;AA8AAAAAAAAAAQAgAAAAIgAAAGRycy9kb3ducmV2LnhtbFBLAQIUABQAAAAIAIdO4kCPYCKuHAIA&#10;AD8EAAAOAAAAAAAAAAEAIAAAACUBAABkcnMvZTJvRG9jLnhtbFBLBQYAAAAABgAGAFkBAACzBQAA&#10;AAA=&#10;" adj="3432,29873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2.输入账号和密码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004695" cy="3406775"/>
            <wp:effectExtent l="0" t="0" r="14605" b="3175"/>
            <wp:docPr id="5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/>
                  </pic:nvPicPr>
                  <pic:blipFill>
                    <a:blip r:embed="rId18"/>
                    <a:srcRect t="3410"/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059305" cy="3494405"/>
            <wp:effectExtent l="0" t="0" r="17145" b="10795"/>
            <wp:docPr id="21" name="图片 21" descr="41637a6855a09b8de8e168676753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41637a6855a09b8de8e168676753290"/>
                    <pic:cNvPicPr>
                      <a:picLocks noChangeAspect="1"/>
                    </pic:cNvPicPr>
                  </pic:nvPicPr>
                  <pic:blipFill>
                    <a:blip r:embed="rId19"/>
                    <a:srcRect t="3288"/>
                    <a:stretch>
                      <a:fillRect/>
                    </a:stretch>
                  </pic:blipFill>
                  <pic:spPr>
                    <a:xfrm>
                      <a:off x="0" y="0"/>
                      <a:ext cx="2059305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eastAsiaTheme="minorEastAsia"/>
          <w:lang w:eastAsia="zh-CN"/>
        </w:rPr>
      </w:pPr>
    </w:p>
    <w:p>
      <w:pPr>
        <w:spacing w:line="360" w:lineRule="auto"/>
        <w:jc w:val="center"/>
        <w:rPr>
          <w:rFonts w:hint="eastAsia" w:eastAsiaTheme="minor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61602304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668655</wp:posOffset>
                </wp:positionV>
                <wp:extent cx="1757045" cy="629285"/>
                <wp:effectExtent l="4445" t="238760" r="86360" b="8255"/>
                <wp:wrapNone/>
                <wp:docPr id="29" name="矩形标注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045" cy="629285"/>
                        </a:xfrm>
                        <a:prstGeom prst="wedgeRectCallout">
                          <a:avLst>
                            <a:gd name="adj1" fmla="val 52515"/>
                            <a:gd name="adj2" fmla="val -8582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5.点击“新增按钮”在线填报疫情防控信息。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25.85pt;margin-top:52.65pt;height:49.55pt;width:138.35pt;z-index:261602304;v-text-anchor:middle;mso-width-relative:page;mso-height-relative:page;" fillcolor="#FFFFFF" filled="t" stroked="t" coordsize="21600,21600" o:gfxdata="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oxScDtkAAAALAQAADwAAAAAAAAABACAAAAAiAAAAZHJz&#10;L2Rvd25yZXYueG1sUEsBAhQAFAAAAAgAh07iQO341RmuAgAAXgUAAA4AAAAAAAAAAQAgAAAAKAEA&#10;AGRycy9lMm9Eb2MueG1sUEsFBgAAAAAGAAYAWQEAAEgGAAAAAA==&#10;" adj="22143,-7738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5.点击“新增按钮”在线填报疫情防控信息。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2160270" cy="3321050"/>
            <wp:effectExtent l="0" t="0" r="11430" b="12700"/>
            <wp:docPr id="23" name="图片 23" descr="0bd7fd93fa6507d7f2c4b5c1e4bef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0bd7fd93fa6507d7f2c4b5c1e4bef63"/>
                    <pic:cNvPicPr/>
                  </pic:nvPicPr>
                  <pic:blipFill>
                    <a:blip r:embed="rId20"/>
                    <a:srcRect t="3580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1367056384" behindDoc="0" locked="0" layoutInCell="1" allowOverlap="1">
                <wp:simplePos x="0" y="0"/>
                <wp:positionH relativeFrom="column">
                  <wp:posOffset>3042920</wp:posOffset>
                </wp:positionH>
                <wp:positionV relativeFrom="paragraph">
                  <wp:posOffset>1801495</wp:posOffset>
                </wp:positionV>
                <wp:extent cx="1769745" cy="471805"/>
                <wp:effectExtent l="5080" t="158115" r="15875" b="17780"/>
                <wp:wrapNone/>
                <wp:docPr id="64" name="矩形标注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745" cy="471805"/>
                        </a:xfrm>
                        <a:prstGeom prst="wedgeRectCallout">
                          <a:avLst>
                            <a:gd name="adj1" fmla="val 28758"/>
                            <a:gd name="adj2" fmla="val -8216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6.点击记录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信息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对当天上报的信息进行修改。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39.6pt;margin-top:141.85pt;height:37.15pt;width:139.35pt;z-index:1367056384;v-text-anchor:middle;mso-width-relative:page;mso-height-relative:page;" fillcolor="#FFFFFF" filled="t" stroked="t" coordsize="21600,21600" o:gfxdata="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CtD3iz3AAAAAsBAAAPAAAAAAAAAAEAIAAAACIAAABk&#10;cnMvZG93bnJldi54bWxQSwECFAAUAAAACACHTuJAscd/Ma0CAABeBQAADgAAAAAAAAABACAAAAAr&#10;AQAAZHJzL2Uyb0RvYy54bWxQSwUGAAAAAAYABgBZAQAASgYAAAAA&#10;" adj="17012,-6948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6.点击记录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信息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对当天上报的信息进行修改。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1357111296" behindDoc="0" locked="0" layoutInCell="1" allowOverlap="1">
                <wp:simplePos x="0" y="0"/>
                <wp:positionH relativeFrom="column">
                  <wp:posOffset>1075690</wp:posOffset>
                </wp:positionH>
                <wp:positionV relativeFrom="paragraph">
                  <wp:posOffset>1186180</wp:posOffset>
                </wp:positionV>
                <wp:extent cx="1428750" cy="464185"/>
                <wp:effectExtent l="4445" t="212725" r="14605" b="8890"/>
                <wp:wrapNone/>
                <wp:docPr id="63" name="矩形标注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464185"/>
                        </a:xfrm>
                        <a:prstGeom prst="wedgeRectCallout">
                          <a:avLst>
                            <a:gd name="adj1" fmla="val -12622"/>
                            <a:gd name="adj2" fmla="val -941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4.点击进入“企业疫情防控”上报界面。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84.7pt;margin-top:93.4pt;height:36.55pt;width:112.5pt;z-index:1357111296;mso-width-relative:page;mso-height-relative:page;" fillcolor="#FFFFFF" filled="t" stroked="t" coordsize="21600,21600" o:gfxdata="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ogNm2AAA&#10;AAsBAAAPAAAAAAAAAAEAIAAAACIAAABkcnMvZG93bnJldi54bWxQSwECFAAUAAAACACHTuJARKBU&#10;Ex4CAABCBAAADgAAAAAAAAABACAAAAAnAQAAZHJzL2Uyb0RvYy54bWxQSwUGAAAAAAYABgBZAQAA&#10;twUAAAAA&#10;" adj="8074,-9544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4.点击进入“企业疫情防控”上报界面。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160270" cy="3281680"/>
            <wp:effectExtent l="0" t="0" r="11430" b="13970"/>
            <wp:docPr id="24" name="图片 24" descr="b46bb28c0791ba02016c6ca2ebce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b46bb28c0791ba02016c6ca2ebce721"/>
                    <pic:cNvPicPr>
                      <a:picLocks noChangeAspect="1"/>
                    </pic:cNvPicPr>
                  </pic:nvPicPr>
                  <pic:blipFill>
                    <a:blip r:embed="rId21"/>
                    <a:srcRect t="3176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点击新增</w:t>
      </w:r>
      <w:r>
        <w:rPr>
          <w:rFonts w:hint="eastAsia" w:ascii="仿宋_GB2312" w:eastAsia="仿宋_GB2312" w:hAnsiTheme="minorHAnsi" w:cstheme="minorBidi"/>
          <w:b w:val="0"/>
          <w:bCs w:val="0"/>
          <w:kern w:val="2"/>
          <w:sz w:val="32"/>
          <w:szCs w:val="32"/>
          <w:lang w:val="en-US" w:eastAsia="zh-CN" w:bidi="ar-SA"/>
        </w:rPr>
        <w:t>企业根据现疫情防控情况填写企业基本信息、企业人员信息、企业已返岗人数中出发地或籍贯地分布人数、企业复工后新招人数中出发地或籍贯地分布人数、防疫措施到位情况、复工备案审核情况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center"/>
        <w:textAlignment w:val="auto"/>
        <w:rPr>
          <w:rFonts w:hint="eastAsia" w:eastAsiaTheme="minor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55476992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2095500</wp:posOffset>
                </wp:positionV>
                <wp:extent cx="1480185" cy="462915"/>
                <wp:effectExtent l="4445" t="223520" r="20320" b="18415"/>
                <wp:wrapNone/>
                <wp:docPr id="1" name="矩形标注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0185" cy="462915"/>
                        </a:xfrm>
                        <a:prstGeom prst="wedgeRectCallout">
                          <a:avLst>
                            <a:gd name="adj1" fmla="val -27048"/>
                            <a:gd name="adj2" fmla="val -9665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填写部门防疫、班组防疫信息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97.25pt;margin-top:165pt;height:36.45pt;width:116.55pt;z-index:-1739490304;v-text-anchor:middle;mso-width-relative:page;mso-height-relative:page;" fillcolor="#FFFFFF" filled="t" stroked="t" coordsize="21600,21600" o:gfxdata="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LBK13nXAAAACwEAAA8AAAAAAAAAAQAgAAAAIgAAAGRycy9kb3du&#10;cmV2LnhtbFBLAQIUABQAAAAIAIdO4kAleCB5qwIAAF0FAAAOAAAAAAAAAAEAIAAAACYBAABkcnMv&#10;ZTJvRG9jLnhtbFBLBQYAAAAABgAGAFkBAABDBgAAAAA=&#10;" adj="4958,-10077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9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填写部门防疫、班组防疫信息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2109470" cy="3073400"/>
            <wp:effectExtent l="0" t="0" r="5080" b="12700"/>
            <wp:docPr id="26" name="图片 26" descr="2956d3f68b992bd3403e08855b1af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956d3f68b992bd3403e08855b1af24"/>
                    <pic:cNvPicPr>
                      <a:picLocks noChangeAspect="1"/>
                    </pic:cNvPicPr>
                  </pic:nvPicPr>
                  <pic:blipFill>
                    <a:blip r:embed="rId22"/>
                    <a:srcRect t="2482"/>
                    <a:stretch>
                      <a:fillRect/>
                    </a:stretch>
                  </pic:blipFill>
                  <pic:spPr>
                    <a:xfrm>
                      <a:off x="0" y="0"/>
                      <a:ext cx="210947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881679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1245235</wp:posOffset>
                </wp:positionV>
                <wp:extent cx="1393825" cy="391795"/>
                <wp:effectExtent l="5080" t="105410" r="10795" b="17145"/>
                <wp:wrapNone/>
                <wp:docPr id="13" name="矩形标注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825" cy="391795"/>
                        </a:xfrm>
                        <a:prstGeom prst="wedgeRectCallout">
                          <a:avLst>
                            <a:gd name="adj1" fmla="val -15375"/>
                            <a:gd name="adj2" fmla="val -7544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.填写企业基本信息。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90pt;margin-top:98.05pt;height:30.85pt;width:109.75pt;z-index:288167936;v-text-anchor:middle;mso-width-relative:page;mso-height-relative:page;" fillcolor="#FFFFFF" filled="t" stroked="t" coordsize="21600,21600" o:gfxdata="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J3nJSzbAAAACwEAAA8AAAAAAAAAAQAgAAAAIgAAAGRy&#10;cy9kb3ducmV2LnhtbFBLAQIUABQAAAAIAIdO4kCMFu+grQIAAF8FAAAOAAAAAAAAAAEAIAAAACoB&#10;AABkcnMvZTJvRG9jLnhtbFBLBQYAAAAABgAGAFkBAABJBgAAAAA=&#10;" adj="7479,-5496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7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.填写企业基本信息。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1403567104" behindDoc="0" locked="0" layoutInCell="1" allowOverlap="1">
                <wp:simplePos x="0" y="0"/>
                <wp:positionH relativeFrom="column">
                  <wp:posOffset>3471545</wp:posOffset>
                </wp:positionH>
                <wp:positionV relativeFrom="paragraph">
                  <wp:posOffset>985520</wp:posOffset>
                </wp:positionV>
                <wp:extent cx="1305560" cy="391795"/>
                <wp:effectExtent l="4445" t="173355" r="23495" b="6350"/>
                <wp:wrapNone/>
                <wp:docPr id="76" name="矩形标注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5560" cy="391795"/>
                        </a:xfrm>
                        <a:prstGeom prst="wedgeRectCallout">
                          <a:avLst>
                            <a:gd name="adj1" fmla="val -28903"/>
                            <a:gd name="adj2" fmla="val -9246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8.填写企业人员信息。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73.35pt;margin-top:77.6pt;height:30.85pt;width:102.8pt;z-index:1403567104;v-text-anchor:middle;mso-width-relative:page;mso-height-relative:page;" fillcolor="#FFFFFF" filled="t" stroked="t" coordsize="21600,21600" o:gfxdata="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HNy+0bZAAAACwEAAA8AAAAAAAAAAQAgAAAAIgAAAGRy&#10;cy9kb3ducmV2LnhtbFBLAQIUABQAAAAIAIdO4kD9GjO8rwIAAF8FAAAOAAAAAAAAAAEAIAAAACgB&#10;AABkcnMvZTJvRG9jLnhtbFBLBQYAAAAABgAGAFkBAABJBgAAAAA=&#10;" adj="4557,-917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8.填写企业人员信息。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0270" cy="3047365"/>
            <wp:effectExtent l="0" t="0" r="11430" b="635"/>
            <wp:docPr id="27" name="图片 27" descr="dcbda3d2e6ae9fb72fb58595fe83f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dcbda3d2e6ae9fb72fb58595fe83f14"/>
                    <pic:cNvPicPr>
                      <a:picLocks noChangeAspect="1"/>
                    </pic:cNvPicPr>
                  </pic:nvPicPr>
                  <pic:blipFill>
                    <a:blip r:embed="rId23"/>
                    <a:srcRect t="3334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564329472" behindDoc="0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1566545</wp:posOffset>
                </wp:positionV>
                <wp:extent cx="1624965" cy="321310"/>
                <wp:effectExtent l="5080" t="142240" r="8255" b="12700"/>
                <wp:wrapNone/>
                <wp:docPr id="80" name="矩形标注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965" cy="321310"/>
                        </a:xfrm>
                        <a:prstGeom prst="wedgeRectCallout">
                          <a:avLst>
                            <a:gd name="adj1" fmla="val -28903"/>
                            <a:gd name="adj2" fmla="val -9246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default" w:eastAsiaTheme="minor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填写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防疫措施到位情况。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78.1pt;margin-top:123.35pt;height:25.3pt;width:127.95pt;z-index:564329472;v-text-anchor:middle;mso-width-relative:page;mso-height-relative:page;" fillcolor="#FFFFFF" filled="t" stroked="t" coordsize="21600,21600" o:gfxdata="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DYUSnfaAAAACwEAAA8AAAAAAAAAAQAgAAAAIgAAAGRy&#10;cy9kb3ducmV2LnhtbFBLAQIUABQAAAAIAIdO4kAQmzGurgIAAF8FAAAOAAAAAAAAAAEAIAAAACkB&#10;AABkcnMvZTJvRG9jLnhtbFBLBQYAAAAABgAGAFkBAABJBgAAAAA=&#10;" adj="4557,-917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default" w:eastAsiaTheme="minor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填写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防疫措施到位情况。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w:drawing>
          <wp:inline distT="0" distB="0" distL="114300" distR="114300">
            <wp:extent cx="2160270" cy="3425190"/>
            <wp:effectExtent l="0" t="0" r="11430" b="3810"/>
            <wp:docPr id="28" name="图片 28" descr="ab15604957cceb8f12a62888fc0cc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ab15604957cceb8f12a62888fc0cc4e"/>
                    <pic:cNvPicPr>
                      <a:picLocks noChangeAspect="1"/>
                    </pic:cNvPicPr>
                  </pic:nvPicPr>
                  <pic:blipFill>
                    <a:blip r:embed="rId24"/>
                    <a:srcRect t="2767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55476992" behindDoc="0" locked="0" layoutInCell="1" allowOverlap="1">
                <wp:simplePos x="0" y="0"/>
                <wp:positionH relativeFrom="column">
                  <wp:posOffset>988695</wp:posOffset>
                </wp:positionH>
                <wp:positionV relativeFrom="paragraph">
                  <wp:posOffset>1627505</wp:posOffset>
                </wp:positionV>
                <wp:extent cx="1760855" cy="495300"/>
                <wp:effectExtent l="4445" t="217170" r="6350" b="11430"/>
                <wp:wrapNone/>
                <wp:docPr id="79" name="矩形标注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855" cy="495300"/>
                        </a:xfrm>
                        <a:prstGeom prst="wedgeRectCallout">
                          <a:avLst>
                            <a:gd name="adj1" fmla="val -28903"/>
                            <a:gd name="adj2" fmla="val -9246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.填写企业返岗人数以及新招人数信息。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77.85pt;margin-top:128.15pt;height:39pt;width:138.65pt;z-index:-1739490304;v-text-anchor:middle;mso-width-relative:page;mso-height-relative:page;" fillcolor="#FFFFFF" filled="t" stroked="t" coordsize="21600,21600" o:gfxdata="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Ho3EsjZAAAACwEAAA8AAAAAAAAAAQAgAAAAIgAAAGRy&#10;cy9kb3ducmV2LnhtbFBLAQIUABQAAAAIAIdO4kD1gN1MrwIAAF8FAAAOAAAAAAAAAAEAIAAAACgB&#10;AABkcnMvZTJvRG9jLnhtbFBLBQYAAAAABgAGAFkBAABJBgAAAAA=&#10;" adj="4557,-917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10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.填写企业返岗人数以及新招人数信息。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0270" cy="3439160"/>
            <wp:effectExtent l="0" t="0" r="11430" b="8890"/>
            <wp:docPr id="30" name="图片 30" descr="062d7ae73c0916e50e43f967f479e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062d7ae73c0916e50e43f967f479ed9"/>
                    <pic:cNvPicPr>
                      <a:picLocks noChangeAspect="1"/>
                    </pic:cNvPicPr>
                  </pic:nvPicPr>
                  <pic:blipFill>
                    <a:blip r:embed="rId25"/>
                    <a:srcRect t="3464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若企业存在“隔离”、“湖北旅居史”、“密切接触史”、“疑似症状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的重点人员，则需要填写《重点人员信息表》。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1189673984" behindDoc="0" locked="0" layoutInCell="1" allowOverlap="1">
                <wp:simplePos x="0" y="0"/>
                <wp:positionH relativeFrom="column">
                  <wp:posOffset>1070610</wp:posOffset>
                </wp:positionH>
                <wp:positionV relativeFrom="paragraph">
                  <wp:posOffset>3412490</wp:posOffset>
                </wp:positionV>
                <wp:extent cx="1517015" cy="471805"/>
                <wp:effectExtent l="5080" t="106680" r="20955" b="12065"/>
                <wp:wrapNone/>
                <wp:docPr id="84" name="矩形标注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015" cy="471805"/>
                        </a:xfrm>
                        <a:prstGeom prst="wedgeRectCallout">
                          <a:avLst>
                            <a:gd name="adj1" fmla="val -18986"/>
                            <a:gd name="adj2" fmla="val -7139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.点击继续填写进行重点人员信息填报。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84.3pt;margin-top:268.7pt;height:37.15pt;width:119.45pt;z-index:1189673984;v-text-anchor:middle;mso-width-relative:page;mso-height-relative:page;" fillcolor="#FFFFFF" filled="t" stroked="t" coordsize="21600,21600" o:gfxdata="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LC4rlnbAAAACwEAAA8AAAAAAAAAAQAgAAAAIgAAAGRy&#10;cy9kb3ducmV2LnhtbFBLAQIUABQAAAAIAIdO4kCpS3EXrQIAAF8FAAAOAAAAAAAAAAEAIAAAACoB&#10;AABkcnMvZTJvRG9jLnhtbFBLBQYAAAAABgAGAFkBAABJBgAAAAA=&#10;" adj="6699,-462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.点击继续填写进行重点人员信息填报。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868149248" behindDoc="0" locked="0" layoutInCell="1" allowOverlap="1">
                <wp:simplePos x="0" y="0"/>
                <wp:positionH relativeFrom="column">
                  <wp:posOffset>1087120</wp:posOffset>
                </wp:positionH>
                <wp:positionV relativeFrom="paragraph">
                  <wp:posOffset>1694180</wp:posOffset>
                </wp:positionV>
                <wp:extent cx="1631950" cy="471805"/>
                <wp:effectExtent l="5080" t="207645" r="20320" b="6350"/>
                <wp:wrapNone/>
                <wp:docPr id="83" name="矩形标注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471805"/>
                        </a:xfrm>
                        <a:prstGeom prst="wedgeRectCallout">
                          <a:avLst>
                            <a:gd name="adj1" fmla="val -28903"/>
                            <a:gd name="adj2" fmla="val -92463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.填写复工备案审核情况，并上传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相关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扫描件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85.6pt;margin-top:133.4pt;height:37.15pt;width:128.5pt;z-index:-1426818048;v-text-anchor:middle;mso-width-relative:page;mso-height-relative:page;" fillcolor="#FFFFFF" filled="t" stroked="t" coordsize="21600,21600" o:gfxdata="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CZfIMHYAAAACwEAAA8AAAAAAAAAAQAgAAAAIgAAAGRy&#10;cy9kb3ducmV2LnhtbFBLAQIUABQAAAAIAIdO4kAULfjSsAIAAF8FAAAOAAAAAAAAAAEAIAAAACcB&#10;AABkcnMvZTJvRG9jLnhtbFBLBQYAAAAABgAGAFkBAABJBgAAAAA=&#10;" adj="4557,-9172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.填写复工备案审核情况，并上传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相关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附件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扫描件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90201088" behindDoc="0" locked="0" layoutInCell="1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2868930</wp:posOffset>
                </wp:positionV>
                <wp:extent cx="1358900" cy="805180"/>
                <wp:effectExtent l="253365" t="4445" r="6985" b="9525"/>
                <wp:wrapNone/>
                <wp:docPr id="36" name="矩形标注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805180"/>
                        </a:xfrm>
                        <a:prstGeom prst="wedgeRectCallout">
                          <a:avLst>
                            <a:gd name="adj1" fmla="val -67710"/>
                            <a:gd name="adj2" fmla="val 1143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5.点击“添加”添加员工记录信息，且可再次进行修改。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305.35pt;margin-top:225.9pt;height:63.4pt;width:107pt;z-index:90201088;v-text-anchor:middle;mso-width-relative:page;mso-height-relative:page;" fillcolor="#FFFFFF" filled="t" stroked="t" coordsize="21600,21600" o:gfxdata="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CCjYWB2gAAAAsBAAAPAAAAAAAAAAEAIAAAACIAAABk&#10;cnMvZG93bnJldi54bWxQSwECFAAUAAAACACHTuJAkIGVGK8CAABeBQAADgAAAAAAAAABACAAAAAp&#10;AQAAZHJzL2Uyb0RvYy54bWxQSwUGAAAAAAYABgBZAQAASgYAAAAA&#10;" adj="-3825,1327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5.点击“添加”添加员工记录信息，且可再次进行修改。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3233258496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1206500</wp:posOffset>
                </wp:positionV>
                <wp:extent cx="1358900" cy="805180"/>
                <wp:effectExtent l="253365" t="4445" r="6985" b="9525"/>
                <wp:wrapNone/>
                <wp:docPr id="85" name="矩形标注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805180"/>
                        </a:xfrm>
                        <a:prstGeom prst="wedgeRectCallout">
                          <a:avLst>
                            <a:gd name="adj1" fmla="val -67710"/>
                            <a:gd name="adj2" fmla="val 11435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.根据重点人员的姓名、证件类型、证件号码、联系方式进行查询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90.7pt;margin-top:95pt;height:63.4pt;width:107pt;z-index:-1061708800;v-text-anchor:middle;mso-width-relative:page;mso-height-relative:page;" fillcolor="#FFFFFF" filled="t" stroked="t" coordsize="21600,21600" o:gfxdata="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IxTatNoAAAALAQAADwAAAAAAAAABACAAAAAiAAAA&#10;ZHJzL2Rvd25yZXYueG1sUEsBAhQAFAAAAAgAh07iQJH64oOwAgAAXgUAAA4AAAAAAAAAAQAgAAAA&#10;KQEAAGRycy9lMm9Eb2MueG1sUEsFBgAAAAAGAAYAWQEAAEsGAAAAAA==&#10;" adj="-3825,1327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.根据重点人员的姓名、证件类型、证件号码、联系方式进行查询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2160270" cy="3912235"/>
            <wp:effectExtent l="0" t="0" r="11430" b="12065"/>
            <wp:docPr id="33" name="图片 33" descr="a3c6dcd72274b132bb6a267ac9dda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a3c6dcd72274b132bb6a267ac9ddadd"/>
                    <pic:cNvPicPr>
                      <a:picLocks noChangeAspect="1"/>
                    </pic:cNvPicPr>
                  </pic:nvPicPr>
                  <pic:blipFill>
                    <a:blip r:embed="rId26"/>
                    <a:srcRect t="3022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60270" cy="3898265"/>
            <wp:effectExtent l="0" t="0" r="11430" b="6985"/>
            <wp:docPr id="35" name="图片 35" descr="fa60135c3c67db28fb8b4476930c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fa60135c3c67db28fb8b4476930c760"/>
                    <pic:cNvPicPr>
                      <a:picLocks noChangeAspect="1"/>
                    </pic:cNvPicPr>
                  </pic:nvPicPr>
                  <pic:blipFill>
                    <a:blip r:embed="rId27"/>
                    <a:srcRect t="3233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三、“i深圳”APP操作指引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登录个人“i深圳”APP首页进入企业疫情信息防控专区进行填报。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64939520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2405380</wp:posOffset>
                </wp:positionV>
                <wp:extent cx="1251585" cy="479425"/>
                <wp:effectExtent l="5080" t="424180" r="19685" b="10795"/>
                <wp:wrapNone/>
                <wp:docPr id="31" name="矩形标注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585" cy="479425"/>
                        </a:xfrm>
                        <a:prstGeom prst="wedgeRectCallout">
                          <a:avLst>
                            <a:gd name="adj1" fmla="val -12607"/>
                            <a:gd name="adj2" fmla="val -13556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1.点击“企业服务”专区。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68.65pt;margin-top:189.4pt;height:37.75pt;width:98.55pt;z-index:264939520;v-text-anchor:middle;mso-width-relative:page;mso-height-relative:page;" fillcolor="#FFFFFF" filled="t" stroked="t" coordsize="21600,21600" o:gfxdata="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t5IpLNoAAAALAQAADwAAAAAAAAABACAAAAAiAAAAZHJz&#10;L2Rvd25yZXYueG1sUEsBAhQAFAAAAAgAh07iQDOwLYytAgAAYAUAAA4AAAAAAAAAAQAgAAAAKQEA&#10;AGRycy9lMm9Eb2MueG1sUEsFBgAAAAAGAAYAWQEAAEgGAAAAAA==&#10;" adj="8077,-18481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1.点击“企业服务”专区。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78221824" behindDoc="0" locked="0" layoutInCell="1" allowOverlap="1">
                <wp:simplePos x="0" y="0"/>
                <wp:positionH relativeFrom="column">
                  <wp:posOffset>2842895</wp:posOffset>
                </wp:positionH>
                <wp:positionV relativeFrom="paragraph">
                  <wp:posOffset>1427480</wp:posOffset>
                </wp:positionV>
                <wp:extent cx="1251585" cy="479425"/>
                <wp:effectExtent l="5080" t="157480" r="19685" b="10795"/>
                <wp:wrapNone/>
                <wp:docPr id="34" name="矩形标注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585" cy="479425"/>
                        </a:xfrm>
                        <a:prstGeom prst="wedgeRectCallout">
                          <a:avLst>
                            <a:gd name="adj1" fmla="val -17427"/>
                            <a:gd name="adj2" fmla="val -8139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2.点击“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抗疫信息填报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图标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23.85pt;margin-top:112.4pt;height:37.75pt;width:98.55pt;z-index:278221824;v-text-anchor:middle;mso-width-relative:page;mso-height-relative:page;" fillcolor="#FFFFFF" filled="t" stroked="t" coordsize="21600,21600" o:gfxdata="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mhqiUdwAAAALAQAADwAAAAAAAAABACAAAAAiAAAA&#10;ZHJzL2Rvd25yZXYueG1sUEsBAhQAFAAAAAgAh07iQDDlpEiuAgAAXwUAAA4AAAAAAAAAAQAgAAAA&#10;KwEAAGRycy9lMm9Eb2MueG1sUEsFBgAAAAAGAAYAWQEAAEsGAAAAAA==&#10;" adj="7036,-6780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2.点击“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抗疫信息填报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”</w:t>
                      </w: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图标</w:t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drawing>
          <wp:inline distT="0" distB="0" distL="114300" distR="114300">
            <wp:extent cx="1885950" cy="2894965"/>
            <wp:effectExtent l="0" t="0" r="0" b="635"/>
            <wp:docPr id="20" name="图片 20" descr="fc2235b6a0a664be3a3327d1d80a3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c2235b6a0a664be3a3327d1d80a3a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1908810" cy="2861945"/>
            <wp:effectExtent l="0" t="0" r="15240" b="14605"/>
            <wp:docPr id="19" name="图片 19" descr="c6c0f04f890621ad75dbe9ab88b2a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6c0f04f890621ad75dbe9ab88b2ac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1416849408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1974215</wp:posOffset>
                </wp:positionV>
                <wp:extent cx="1251585" cy="479425"/>
                <wp:effectExtent l="5080" t="139700" r="19685" b="9525"/>
                <wp:wrapNone/>
                <wp:docPr id="38" name="矩形标注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1585" cy="479425"/>
                        </a:xfrm>
                        <a:prstGeom prst="wedgeRectCallout">
                          <a:avLst>
                            <a:gd name="adj1" fmla="val -9817"/>
                            <a:gd name="adj2" fmla="val -7765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3.进入企安安全助手登录界面。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99.4pt;margin-top:155.45pt;height:37.75pt;width:98.55pt;z-index:1416849408;v-text-anchor:middle;mso-width-relative:page;mso-height-relative:page;" fillcolor="#FFFFFF" filled="t" stroked="t" coordsize="21600,21600" o:gfxdata="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ZJJOY2wAAAAsBAAAPAAAAAAAAAAEAIAAAACIAAABkcnMv&#10;ZG93bnJldi54bWxQSwECFAAUAAAACACHTuJAZIgM4KsCAABeBQAADgAAAAAAAAABACAAAAAqAQAA&#10;ZHJzL2Uyb0RvYy54bWxQSwUGAAAAAAYABgBZAQAARwYAAAAA&#10;" adj="8680,-5974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3.进入企安安全助手登录界面。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82041600" behindDoc="0" locked="0" layoutInCell="1" allowOverlap="1">
                <wp:simplePos x="0" y="0"/>
                <wp:positionH relativeFrom="column">
                  <wp:posOffset>3303905</wp:posOffset>
                </wp:positionH>
                <wp:positionV relativeFrom="paragraph">
                  <wp:posOffset>1471295</wp:posOffset>
                </wp:positionV>
                <wp:extent cx="1414145" cy="662305"/>
                <wp:effectExtent l="4445" t="190500" r="10160" b="23495"/>
                <wp:wrapNone/>
                <wp:docPr id="40" name="矩形标注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4145" cy="662305"/>
                        </a:xfrm>
                        <a:prstGeom prst="wedgeRectCallout">
                          <a:avLst>
                            <a:gd name="adj1" fmla="val -9817"/>
                            <a:gd name="adj2" fmla="val -7765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Theme="minorEastAsia" w:hAnsiTheme="minorEastAsia" w:eastAsia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4.点击“填报快捷入口”进填报，操作同企安助手，在此不再详述。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60.15pt;margin-top:115.85pt;height:52.15pt;width:111.35pt;z-index:-1712925696;v-text-anchor:middle;mso-width-relative:page;mso-height-relative:page;" fillcolor="#FFFFFF" filled="t" stroked="t" coordsize="21600,21600" o:gfxdata="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6dbdvtwAAAALAQAADwAAAAAAAAABACAAAAAiAAAAZHJz&#10;L2Rvd25yZXYueG1sUEsBAhQAFAAAAAgAh07iQL24d+erAgAAXgUAAA4AAAAAAAAAAQAgAAAAKwEA&#10;AGRycy9lMm9Eb2MueG1sUEsFBgAAAAAGAAYAWQEAAEgGAAAAAA==&#10;" adj="8680,-5974">
                <v:fill on="t" focussize="0,0"/>
                <v:stroke color="#FF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Theme="minorEastAsia" w:hAnsiTheme="minorEastAsia" w:eastAsia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color w:val="FF0000"/>
                          <w:sz w:val="18"/>
                          <w:szCs w:val="18"/>
                          <w:lang w:val="en-US" w:eastAsia="zh-CN"/>
                        </w:rPr>
                        <w:t>4.点击“填报快捷入口”进填报，操作同企安助手，在此不再详述。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957070" cy="3342640"/>
            <wp:effectExtent l="0" t="0" r="5080" b="10160"/>
            <wp:docPr id="22" name="图片 22" descr="41637a6855a09b8de8e168676753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41637a6855a09b8de8e1686767532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2011045" cy="3236595"/>
            <wp:effectExtent l="0" t="0" r="8255" b="1905"/>
            <wp:docPr id="37" name="图片 37" descr="0bd7fd93fa6507d7f2c4b5c1e4bef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0bd7fd93fa6507d7f2c4b5c1e4bef63"/>
                    <pic:cNvPicPr/>
                  </pic:nvPicPr>
                  <pic:blipFill>
                    <a:blip r:embed="rId20"/>
                    <a:srcRect t="3580"/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anchor distT="0" distB="0" distL="114300" distR="114300" simplePos="0" relativeHeight="1416850432" behindDoc="0" locked="0" layoutInCell="1" allowOverlap="1">
            <wp:simplePos x="0" y="0"/>
            <wp:positionH relativeFrom="column">
              <wp:posOffset>3973195</wp:posOffset>
            </wp:positionH>
            <wp:positionV relativeFrom="paragraph">
              <wp:posOffset>125095</wp:posOffset>
            </wp:positionV>
            <wp:extent cx="1209040" cy="993140"/>
            <wp:effectExtent l="0" t="0" r="10160" b="16510"/>
            <wp:wrapNone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5475968" behindDoc="0" locked="0" layoutInCell="1" allowOverlap="1">
                <wp:simplePos x="0" y="0"/>
                <wp:positionH relativeFrom="column">
                  <wp:posOffset>819785</wp:posOffset>
                </wp:positionH>
                <wp:positionV relativeFrom="paragraph">
                  <wp:posOffset>92075</wp:posOffset>
                </wp:positionV>
                <wp:extent cx="4459605" cy="1134110"/>
                <wp:effectExtent l="69850" t="50800" r="80645" b="72390"/>
                <wp:wrapNone/>
                <wp:docPr id="42" name="圆角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27530" y="8785225"/>
                          <a:ext cx="4459605" cy="1134110"/>
                        </a:xfrm>
                        <a:prstGeom prst="roundRect">
                          <a:avLst/>
                        </a:prstGeom>
                        <a:effectLst>
                          <a:glow rad="635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欢迎使用本产品，您在使用过程中遇到的问题，</w:t>
                            </w:r>
                          </w:p>
                          <w:p>
                            <w:pPr>
                              <w:jc w:val="left"/>
                              <w:rPr>
                                <w:rStyle w:val="12"/>
                                <w:rFonts w:hint="default" w:ascii="Arial" w:hAnsi="Arial" w:eastAsia="宋体" w:cs="Arial"/>
                                <w:i w:val="0"/>
                                <w:caps w:val="0"/>
                                <w:color w:val="FF0000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可关注公众号进行一对一在线咨询。</w:t>
                            </w:r>
                            <w:r>
                              <w:rPr>
                                <w:rStyle w:val="12"/>
                                <w:rFonts w:ascii="Arial" w:hAnsi="Arial" w:eastAsia="宋体" w:cs="Arial"/>
                                <w:i w:val="0"/>
                                <w:caps w:val="0"/>
                                <w:color w:val="FF0000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  <w:t>疫情</w:t>
                            </w:r>
                            <w:r>
                              <w:rPr>
                                <w:rFonts w:hint="default" w:ascii="Arial" w:hAnsi="Arial" w:eastAsia="宋体" w:cs="Arial"/>
                                <w:i w:val="0"/>
                                <w:caps w:val="0"/>
                                <w:color w:val="FF0000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  <w:t>防控</w:t>
                            </w:r>
                            <w:r>
                              <w:rPr>
                                <w:rStyle w:val="12"/>
                                <w:rFonts w:hint="default" w:ascii="Arial" w:hAnsi="Arial" w:eastAsia="宋体" w:cs="Arial"/>
                                <w:i w:val="0"/>
                                <w:caps w:val="0"/>
                                <w:color w:val="FF0000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  <w:t>期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default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Style w:val="12"/>
                                <w:rFonts w:hint="default" w:ascii="Arial" w:hAnsi="Arial" w:eastAsia="宋体" w:cs="Arial"/>
                                <w:i w:val="0"/>
                                <w:caps w:val="0"/>
                                <w:color w:val="FF0000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  <w:t>间给您带来的不便</w:t>
                            </w:r>
                            <w:r>
                              <w:rPr>
                                <w:rFonts w:hint="default" w:ascii="Arial" w:hAnsi="Arial" w:eastAsia="宋体" w:cs="Arial"/>
                                <w:i w:val="0"/>
                                <w:caps w:val="0"/>
                                <w:color w:val="FF0000"/>
                                <w:spacing w:val="0"/>
                                <w:sz w:val="19"/>
                                <w:szCs w:val="19"/>
                                <w:shd w:val="clear" w:fill="FFFFFF"/>
                              </w:rPr>
                              <w:t>, 敬请理解和支持!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4.55pt;margin-top:7.25pt;height:89.3pt;width:351.15pt;z-index:-1739491328;v-text-anchor:middle;mso-width-relative:page;mso-height-relative:page;" fillcolor="#FFFFFF [3201]" filled="t" stroked="t" coordsize="21600,21600" arcsize="0.166666666666667" o:gfxdata="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AYfSRbbAAAACgEAAA8AAAAAAAAA&#10;AQAgAAAAIgAAAGRycy9kb3ducmV2LnhtbFBLAQIUABQAAAAIAIdO4kCIUKO9uQIAAFUFAAAOAAAA&#10;AAAAAAEAIAAAACoBAABkcnMvZTJvRG9jLnhtbFBLBQYAAAAABgAGAFkBAABVBgAAAAA=&#10;">
                <v:fill on="t" focussize="0,0"/>
                <v:stroke weight="1pt" color="#4472C4 [3208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欢迎使用本产品，您在使用过程中遇到的问题，</w:t>
                      </w:r>
                    </w:p>
                    <w:p>
                      <w:pPr>
                        <w:jc w:val="left"/>
                        <w:rPr>
                          <w:rStyle w:val="12"/>
                          <w:rFonts w:hint="default" w:ascii="Arial" w:hAnsi="Arial" w:eastAsia="宋体" w:cs="Arial"/>
                          <w:i w:val="0"/>
                          <w:caps w:val="0"/>
                          <w:color w:val="FF0000"/>
                          <w:spacing w:val="0"/>
                          <w:sz w:val="19"/>
                          <w:szCs w:val="19"/>
                          <w:shd w:val="clear" w:fill="FFFFFF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可关注公众号进行一对一在线咨询。</w:t>
                      </w:r>
                      <w:r>
                        <w:rPr>
                          <w:rStyle w:val="12"/>
                          <w:rFonts w:ascii="Arial" w:hAnsi="Arial" w:eastAsia="宋体" w:cs="Arial"/>
                          <w:i w:val="0"/>
                          <w:caps w:val="0"/>
                          <w:color w:val="FF0000"/>
                          <w:spacing w:val="0"/>
                          <w:sz w:val="19"/>
                          <w:szCs w:val="19"/>
                          <w:shd w:val="clear" w:fill="FFFFFF"/>
                        </w:rPr>
                        <w:t>疫情</w:t>
                      </w:r>
                      <w:r>
                        <w:rPr>
                          <w:rFonts w:hint="default" w:ascii="Arial" w:hAnsi="Arial" w:eastAsia="宋体" w:cs="Arial"/>
                          <w:i w:val="0"/>
                          <w:caps w:val="0"/>
                          <w:color w:val="FF0000"/>
                          <w:spacing w:val="0"/>
                          <w:sz w:val="19"/>
                          <w:szCs w:val="19"/>
                          <w:shd w:val="clear" w:fill="FFFFFF"/>
                        </w:rPr>
                        <w:t>防控</w:t>
                      </w:r>
                      <w:r>
                        <w:rPr>
                          <w:rStyle w:val="12"/>
                          <w:rFonts w:hint="default" w:ascii="Arial" w:hAnsi="Arial" w:eastAsia="宋体" w:cs="Arial"/>
                          <w:i w:val="0"/>
                          <w:caps w:val="0"/>
                          <w:color w:val="FF0000"/>
                          <w:spacing w:val="0"/>
                          <w:sz w:val="19"/>
                          <w:szCs w:val="19"/>
                          <w:shd w:val="clear" w:fill="FFFFFF"/>
                        </w:rPr>
                        <w:t>期</w:t>
                      </w:r>
                    </w:p>
                    <w:p>
                      <w:pPr>
                        <w:jc w:val="left"/>
                        <w:rPr>
                          <w:rFonts w:hint="default"/>
                          <w:color w:val="FF0000"/>
                          <w:lang w:val="en-US" w:eastAsia="zh-CN"/>
                        </w:rPr>
                      </w:pPr>
                      <w:r>
                        <w:rPr>
                          <w:rStyle w:val="12"/>
                          <w:rFonts w:hint="default" w:ascii="Arial" w:hAnsi="Arial" w:eastAsia="宋体" w:cs="Arial"/>
                          <w:i w:val="0"/>
                          <w:caps w:val="0"/>
                          <w:color w:val="FF0000"/>
                          <w:spacing w:val="0"/>
                          <w:sz w:val="19"/>
                          <w:szCs w:val="19"/>
                          <w:shd w:val="clear" w:fill="FFFFFF"/>
                        </w:rPr>
                        <w:t>间给您带来的不便</w:t>
                      </w:r>
                      <w:r>
                        <w:rPr>
                          <w:rFonts w:hint="default" w:ascii="Arial" w:hAnsi="Arial" w:eastAsia="宋体" w:cs="Arial"/>
                          <w:i w:val="0"/>
                          <w:caps w:val="0"/>
                          <w:color w:val="FF0000"/>
                          <w:spacing w:val="0"/>
                          <w:sz w:val="19"/>
                          <w:szCs w:val="19"/>
                          <w:shd w:val="clear" w:fill="FFFFFF"/>
                        </w:rPr>
                        <w:t>, 敬请理解和支持!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footerReference r:id="rId3" w:type="default"/>
      <w:pgSz w:w="11906" w:h="16838"/>
      <w:pgMar w:top="1898" w:right="1474" w:bottom="150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FFA2E2"/>
    <w:multiLevelType w:val="multilevel"/>
    <w:tmpl w:val="83FFA2E2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"/>
      <w:lvlJc w:val="left"/>
      <w:pPr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F179A"/>
    <w:rsid w:val="03244E29"/>
    <w:rsid w:val="040C7BCD"/>
    <w:rsid w:val="072A2145"/>
    <w:rsid w:val="0A8A397C"/>
    <w:rsid w:val="0C601CEC"/>
    <w:rsid w:val="0D876059"/>
    <w:rsid w:val="12D35F42"/>
    <w:rsid w:val="1F9B2B59"/>
    <w:rsid w:val="204E2412"/>
    <w:rsid w:val="237000C4"/>
    <w:rsid w:val="2680035F"/>
    <w:rsid w:val="28A37596"/>
    <w:rsid w:val="2B332AA5"/>
    <w:rsid w:val="2C006F43"/>
    <w:rsid w:val="2C85454D"/>
    <w:rsid w:val="2D5010B7"/>
    <w:rsid w:val="2EAA76CE"/>
    <w:rsid w:val="302D2EC6"/>
    <w:rsid w:val="317101C8"/>
    <w:rsid w:val="31C2735A"/>
    <w:rsid w:val="37EC546D"/>
    <w:rsid w:val="42DF2A96"/>
    <w:rsid w:val="43B36F25"/>
    <w:rsid w:val="45381217"/>
    <w:rsid w:val="475C55CE"/>
    <w:rsid w:val="476E131E"/>
    <w:rsid w:val="4AC63CEF"/>
    <w:rsid w:val="4AFA57EC"/>
    <w:rsid w:val="4D362052"/>
    <w:rsid w:val="4FFF3CAE"/>
    <w:rsid w:val="51B71FA8"/>
    <w:rsid w:val="51BB15F0"/>
    <w:rsid w:val="53260E3B"/>
    <w:rsid w:val="5896631F"/>
    <w:rsid w:val="59284F33"/>
    <w:rsid w:val="59675257"/>
    <w:rsid w:val="5A7856A7"/>
    <w:rsid w:val="5AFD1C64"/>
    <w:rsid w:val="63B41210"/>
    <w:rsid w:val="63FD6816"/>
    <w:rsid w:val="67F15758"/>
    <w:rsid w:val="69BC18F9"/>
    <w:rsid w:val="6B017C9D"/>
    <w:rsid w:val="6C057675"/>
    <w:rsid w:val="6F3B5D63"/>
    <w:rsid w:val="76CE5760"/>
    <w:rsid w:val="7C1B4A5E"/>
    <w:rsid w:val="7DAE37C4"/>
    <w:rsid w:val="7DF7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ind w:left="0" w:firstLine="0"/>
      <w:outlineLvl w:val="0"/>
    </w:pPr>
    <w:rPr>
      <w:rFonts w:ascii="Times New Roman" w:hAnsi="Times New Roman" w:eastAsia="宋体" w:cs="Times New Roman"/>
      <w:b/>
      <w:bCs/>
      <w:kern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color w:val="5E5E5E"/>
      <w:sz w:val="15"/>
      <w:szCs w:val="15"/>
      <w:shd w:val="clear" w:fill="D1DADE"/>
      <w:vertAlign w:val="baseline"/>
    </w:rPr>
  </w:style>
  <w:style w:type="character" w:styleId="11">
    <w:name w:val="FollowedHyperlink"/>
    <w:basedOn w:val="9"/>
    <w:qFormat/>
    <w:uiPriority w:val="0"/>
    <w:rPr>
      <w:color w:val="337AB7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serif" w:hAnsi="serif" w:eastAsia="serif" w:cs="serif"/>
      <w:color w:val="CA4440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serif" w:hAnsi="serif" w:eastAsia="serif" w:cs="serif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serif" w:hAnsi="serif" w:eastAsia="serif" w:cs="serif"/>
      <w:sz w:val="21"/>
      <w:szCs w:val="21"/>
    </w:rPr>
  </w:style>
  <w:style w:type="paragraph" w:customStyle="1" w:styleId="18">
    <w:name w:val="样式 (西文) 宋体 段前: 7.8 磅 段后: 7.8 磅 行距: 1.5 倍行距 首行缩进:  2 字符"/>
    <w:basedOn w:val="1"/>
    <w:qFormat/>
    <w:uiPriority w:val="0"/>
    <w:pPr>
      <w:spacing w:before="156" w:after="156" w:line="360" w:lineRule="auto"/>
      <w:ind w:firstLine="420" w:firstLineChars="200"/>
    </w:pPr>
    <w:rPr>
      <w:rFonts w:ascii="宋体" w:hAnsi="宋体" w:cs="宋体"/>
      <w:szCs w:val="20"/>
    </w:rPr>
  </w:style>
  <w:style w:type="character" w:customStyle="1" w:styleId="19">
    <w:name w:val="first-child"/>
    <w:basedOn w:val="9"/>
    <w:qFormat/>
    <w:uiPriority w:val="0"/>
  </w:style>
  <w:style w:type="character" w:customStyle="1" w:styleId="20">
    <w:name w:val="label9"/>
    <w:basedOn w:val="9"/>
    <w:qFormat/>
    <w:uiPriority w:val="0"/>
    <w:rPr>
      <w:color w:val="1AB394"/>
      <w:shd w:val="clear" w:fill="FFFFFF"/>
    </w:rPr>
  </w:style>
  <w:style w:type="character" w:customStyle="1" w:styleId="21">
    <w:name w:val="label10"/>
    <w:basedOn w:val="9"/>
    <w:qFormat/>
    <w:uiPriority w:val="0"/>
    <w:rPr>
      <w:color w:val="1CC09F"/>
      <w:shd w:val="clear" w:fill="FFFFFF"/>
    </w:rPr>
  </w:style>
  <w:style w:type="character" w:customStyle="1" w:styleId="22">
    <w:name w:val="label11"/>
    <w:basedOn w:val="9"/>
    <w:qFormat/>
    <w:uiPriority w:val="0"/>
    <w:rPr>
      <w:rFonts w:hint="default" w:ascii="FontAwesome" w:hAnsi="FontAwesome" w:eastAsia="FontAwesome" w:cs="FontAwesome"/>
      <w:color w:val="C1C1C1"/>
    </w:rPr>
  </w:style>
  <w:style w:type="character" w:customStyle="1" w:styleId="23">
    <w:name w:val="label12"/>
    <w:basedOn w:val="9"/>
    <w:qFormat/>
    <w:uiPriority w:val="0"/>
  </w:style>
  <w:style w:type="character" w:customStyle="1" w:styleId="24">
    <w:name w:val="layui-layer-tabnow"/>
    <w:basedOn w:val="9"/>
    <w:qFormat/>
    <w:uiPriority w:val="0"/>
    <w:rPr>
      <w:bdr w:val="single" w:color="CCCCCC" w:sz="6" w:space="0"/>
      <w:shd w:val="clear" w:fill="FFFFFF"/>
    </w:rPr>
  </w:style>
  <w:style w:type="character" w:customStyle="1" w:styleId="25">
    <w:name w:val="hover10"/>
    <w:basedOn w:val="9"/>
    <w:qFormat/>
    <w:uiPriority w:val="0"/>
    <w:rPr>
      <w:color w:val="FFFFFF"/>
      <w:shd w:val="clear" w:fill="00C1B3"/>
    </w:rPr>
  </w:style>
  <w:style w:type="character" w:customStyle="1" w:styleId="26">
    <w:name w:val="hover11"/>
    <w:basedOn w:val="9"/>
    <w:qFormat/>
    <w:uiPriority w:val="0"/>
    <w:rPr>
      <w:sz w:val="21"/>
      <w:szCs w:val="21"/>
    </w:rPr>
  </w:style>
  <w:style w:type="character" w:customStyle="1" w:styleId="27">
    <w:name w:val="hover12"/>
    <w:basedOn w:val="9"/>
    <w:qFormat/>
    <w:uiPriority w:val="0"/>
    <w:rPr>
      <w:color w:val="FFFFFF"/>
      <w:shd w:val="clear" w:fill="00C1B3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zhong</dc:creator>
  <cp:lastModifiedBy>杨滨</cp:lastModifiedBy>
  <dcterms:modified xsi:type="dcterms:W3CDTF">2020-02-14T02:03:43Z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